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49" w:rsidRDefault="00D85449" w:rsidP="00D85449">
      <w:pPr>
        <w:spacing w:before="15" w:after="15"/>
        <w:ind w:right="150"/>
        <w:jc w:val="both"/>
      </w:pPr>
    </w:p>
    <w:p w:rsidR="00D85449" w:rsidRDefault="007566DF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>
        <w:t>….</w:t>
      </w:r>
      <w:proofErr w:type="gramEnd"/>
      <w:r>
        <w:t>/…./20….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Pr="00FA2BEA" w:rsidRDefault="00D85449" w:rsidP="00D85449">
      <w:pPr>
        <w:spacing w:before="15" w:after="15"/>
        <w:ind w:right="150"/>
        <w:jc w:val="center"/>
        <w:rPr>
          <w:b/>
        </w:rPr>
      </w:pPr>
      <w:r w:rsidRPr="00FA2BEA">
        <w:rPr>
          <w:b/>
        </w:rPr>
        <w:t>TÜRKİYE ESKRİM FEDERASYONU BAŞKANLIĞINA</w:t>
      </w:r>
    </w:p>
    <w:p w:rsidR="00D85449" w:rsidRPr="00FA2BEA" w:rsidRDefault="00D85449" w:rsidP="00D85449">
      <w:pPr>
        <w:spacing w:before="15" w:after="15"/>
        <w:ind w:right="150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A2BEA">
        <w:rPr>
          <w:b/>
          <w:u w:val="single"/>
        </w:rPr>
        <w:t>ANKARA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A9256A" w:rsidP="00D85449">
      <w:pPr>
        <w:spacing w:before="15" w:after="15"/>
        <w:ind w:right="150" w:firstLine="708"/>
        <w:jc w:val="both"/>
      </w:pPr>
      <w:r>
        <w:t>Federasyonunuzun 201</w:t>
      </w:r>
      <w:r w:rsidR="008E5CA2">
        <w:t>8</w:t>
      </w:r>
      <w:r w:rsidR="00D85449">
        <w:t xml:space="preserve"> yılı faaliyet programına aşağıda belirtmiş olduğumuz </w:t>
      </w:r>
      <w:proofErr w:type="gramStart"/>
      <w:r w:rsidR="00D85449">
        <w:t>branşlarda</w:t>
      </w:r>
      <w:proofErr w:type="gramEnd"/>
      <w:r w:rsidR="00D85449">
        <w:t xml:space="preserve"> katı</w:t>
      </w:r>
      <w:r>
        <w:t>lmak istiyoruz. Kulübümüzün 201</w:t>
      </w:r>
      <w:r w:rsidR="008E5CA2">
        <w:t>8</w:t>
      </w:r>
      <w:bookmarkStart w:id="0" w:name="_GoBack"/>
      <w:bookmarkEnd w:id="0"/>
      <w:r w:rsidR="00D85449">
        <w:t xml:space="preserve"> yılı katılım işlemlerinin yapılmasını arz ederiz.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Kaşe</w:t>
      </w:r>
    </w:p>
    <w:p w:rsidR="00053420" w:rsidRDefault="00D85449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420">
        <w:t>Y</w:t>
      </w:r>
      <w:r>
        <w:t xml:space="preserve">etkili </w:t>
      </w:r>
      <w:r w:rsidR="00053420">
        <w:t>Adı Soyadı:</w:t>
      </w:r>
    </w:p>
    <w:p w:rsidR="00D85449" w:rsidRDefault="00D85449" w:rsidP="00053420">
      <w:pPr>
        <w:spacing w:before="15" w:after="15"/>
        <w:ind w:left="5664" w:right="150" w:firstLine="708"/>
        <w:jc w:val="both"/>
      </w:pPr>
      <w:r>
        <w:t>İmza</w:t>
      </w:r>
      <w:r w:rsidR="00053420">
        <w:t>: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Pr="00D71095" w:rsidRDefault="00D85449" w:rsidP="00D85449">
      <w:pPr>
        <w:spacing w:before="15" w:after="15"/>
        <w:ind w:right="150"/>
        <w:jc w:val="both"/>
      </w:pPr>
    </w:p>
    <w:tbl>
      <w:tblPr>
        <w:tblpPr w:leftFromText="141" w:rightFromText="141" w:vertAnchor="text" w:horzAnchor="page" w:tblpX="27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</w:tblGrid>
      <w:tr w:rsidR="00D85449">
        <w:trPr>
          <w:trHeight w:val="305"/>
        </w:trPr>
        <w:tc>
          <w:tcPr>
            <w:tcW w:w="346" w:type="dxa"/>
          </w:tcPr>
          <w:p w:rsidR="00D85449" w:rsidRDefault="00D85449" w:rsidP="0094431F">
            <w:pPr>
              <w:spacing w:before="15" w:after="15"/>
              <w:ind w:right="150"/>
              <w:jc w:val="both"/>
            </w:pPr>
          </w:p>
        </w:tc>
      </w:tr>
    </w:tbl>
    <w:p w:rsidR="00D85449" w:rsidRDefault="00D85449" w:rsidP="00D85449">
      <w:pPr>
        <w:spacing w:before="15" w:after="15"/>
        <w:ind w:left="150" w:right="150"/>
        <w:jc w:val="both"/>
      </w:pPr>
      <w:r>
        <w:t>Epe</w:t>
      </w:r>
    </w:p>
    <w:p w:rsidR="00D85449" w:rsidRDefault="00D85449" w:rsidP="00D85449">
      <w:pPr>
        <w:spacing w:before="15" w:after="15"/>
        <w:ind w:left="150" w:right="150"/>
        <w:jc w:val="both"/>
      </w:pPr>
    </w:p>
    <w:tbl>
      <w:tblPr>
        <w:tblpPr w:leftFromText="141" w:rightFromText="141" w:vertAnchor="text" w:horzAnchor="page" w:tblpX="27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</w:tblGrid>
      <w:tr w:rsidR="00D85449">
        <w:trPr>
          <w:trHeight w:val="305"/>
        </w:trPr>
        <w:tc>
          <w:tcPr>
            <w:tcW w:w="346" w:type="dxa"/>
          </w:tcPr>
          <w:p w:rsidR="00D85449" w:rsidRDefault="00D85449" w:rsidP="0094431F">
            <w:pPr>
              <w:spacing w:before="15" w:after="15"/>
              <w:ind w:right="150"/>
              <w:jc w:val="both"/>
            </w:pPr>
          </w:p>
        </w:tc>
      </w:tr>
    </w:tbl>
    <w:p w:rsidR="00D85449" w:rsidRDefault="00D85449" w:rsidP="00D85449">
      <w:pPr>
        <w:spacing w:before="15" w:after="15"/>
        <w:ind w:left="150" w:right="150"/>
        <w:jc w:val="both"/>
      </w:pPr>
      <w:r>
        <w:t>Flöre</w:t>
      </w:r>
    </w:p>
    <w:p w:rsidR="00D85449" w:rsidRDefault="00D85449" w:rsidP="00D85449">
      <w:pPr>
        <w:spacing w:before="15" w:after="15"/>
        <w:ind w:left="150" w:right="150"/>
        <w:jc w:val="both"/>
      </w:pPr>
    </w:p>
    <w:tbl>
      <w:tblPr>
        <w:tblpPr w:leftFromText="141" w:rightFromText="141" w:vertAnchor="text" w:horzAnchor="page" w:tblpX="27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</w:tblGrid>
      <w:tr w:rsidR="00D85449">
        <w:trPr>
          <w:trHeight w:val="305"/>
        </w:trPr>
        <w:tc>
          <w:tcPr>
            <w:tcW w:w="346" w:type="dxa"/>
          </w:tcPr>
          <w:p w:rsidR="00D85449" w:rsidRDefault="00D85449" w:rsidP="0094431F">
            <w:pPr>
              <w:spacing w:before="15" w:after="15"/>
              <w:ind w:right="150"/>
              <w:jc w:val="both"/>
            </w:pPr>
          </w:p>
        </w:tc>
      </w:tr>
    </w:tbl>
    <w:p w:rsidR="00D85449" w:rsidRDefault="00D85449" w:rsidP="00D85449">
      <w:pPr>
        <w:spacing w:before="15" w:after="15"/>
        <w:ind w:left="150" w:right="150"/>
        <w:jc w:val="both"/>
      </w:pPr>
      <w:r>
        <w:t>Kılıç</w:t>
      </w:r>
    </w:p>
    <w:p w:rsidR="00D85449" w:rsidRDefault="00D85449" w:rsidP="00D85449">
      <w:pPr>
        <w:spacing w:before="15" w:after="15"/>
        <w:ind w:left="150" w:right="150"/>
        <w:jc w:val="both"/>
      </w:pPr>
    </w:p>
    <w:p w:rsidR="00D85449" w:rsidRDefault="00D85449" w:rsidP="00D85449">
      <w:pPr>
        <w:spacing w:before="15" w:after="15"/>
        <w:ind w:left="150" w:right="150"/>
        <w:jc w:val="both"/>
      </w:pPr>
    </w:p>
    <w:p w:rsidR="00D85449" w:rsidRDefault="00D85449" w:rsidP="00D85449">
      <w:pPr>
        <w:spacing w:before="15" w:after="15"/>
        <w:ind w:left="150" w:right="150"/>
        <w:jc w:val="both"/>
      </w:pPr>
    </w:p>
    <w:p w:rsidR="00D85449" w:rsidRPr="00D71095" w:rsidRDefault="00D85449" w:rsidP="00D85449">
      <w:pPr>
        <w:spacing w:before="15" w:after="15"/>
        <w:ind w:left="150" w:right="150"/>
        <w:jc w:val="both"/>
      </w:pPr>
      <w:proofErr w:type="gramStart"/>
      <w:r>
        <w:t>Ek : Dekont</w:t>
      </w:r>
      <w:proofErr w:type="gramEnd"/>
      <w:r>
        <w:t xml:space="preserve">  </w:t>
      </w:r>
    </w:p>
    <w:p w:rsidR="008A2528" w:rsidRDefault="008A2528"/>
    <w:sectPr w:rsidR="008A2528" w:rsidSect="00714926">
      <w:footerReference w:type="even" r:id="rId7"/>
      <w:foot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86" w:rsidRDefault="00067386" w:rsidP="00714926">
      <w:r>
        <w:separator/>
      </w:r>
    </w:p>
  </w:endnote>
  <w:endnote w:type="continuationSeparator" w:id="0">
    <w:p w:rsidR="00067386" w:rsidRDefault="00067386" w:rsidP="0071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1F" w:rsidRDefault="00714926" w:rsidP="0094431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8544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4431F" w:rsidRDefault="0094431F" w:rsidP="0094431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1F" w:rsidRDefault="00714926" w:rsidP="0094431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8544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E5CA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4431F" w:rsidRDefault="0094431F" w:rsidP="0094431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86" w:rsidRDefault="00067386" w:rsidP="00714926">
      <w:r>
        <w:separator/>
      </w:r>
    </w:p>
  </w:footnote>
  <w:footnote w:type="continuationSeparator" w:id="0">
    <w:p w:rsidR="00067386" w:rsidRDefault="00067386" w:rsidP="0071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49"/>
    <w:rsid w:val="00011792"/>
    <w:rsid w:val="00053420"/>
    <w:rsid w:val="00067386"/>
    <w:rsid w:val="001741E8"/>
    <w:rsid w:val="001B38F2"/>
    <w:rsid w:val="002F084A"/>
    <w:rsid w:val="004E152F"/>
    <w:rsid w:val="004E21C6"/>
    <w:rsid w:val="00714926"/>
    <w:rsid w:val="007566DF"/>
    <w:rsid w:val="008A2528"/>
    <w:rsid w:val="008B47E8"/>
    <w:rsid w:val="008E5CA2"/>
    <w:rsid w:val="0094431F"/>
    <w:rsid w:val="00A9256A"/>
    <w:rsid w:val="00C444AB"/>
    <w:rsid w:val="00C51F87"/>
    <w:rsid w:val="00D85449"/>
    <w:rsid w:val="00DB1940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4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854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8544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8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Kullanıcısı</cp:lastModifiedBy>
  <cp:revision>3</cp:revision>
  <dcterms:created xsi:type="dcterms:W3CDTF">2016-12-26T13:40:00Z</dcterms:created>
  <dcterms:modified xsi:type="dcterms:W3CDTF">2017-12-27T12:49:00Z</dcterms:modified>
</cp:coreProperties>
</file>