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85" w:rsidRDefault="00EC1E85" w:rsidP="00F841DE">
      <w:pPr>
        <w:pStyle w:val="AralkYok"/>
      </w:pPr>
    </w:p>
    <w:p w:rsidR="00BF0B43" w:rsidRDefault="00BF0B43"/>
    <w:p w:rsidR="00056649" w:rsidRDefault="00056649" w:rsidP="00BF0B43">
      <w:pPr>
        <w:jc w:val="center"/>
      </w:pPr>
    </w:p>
    <w:p w:rsidR="00BF0B43" w:rsidRPr="00056649" w:rsidRDefault="00607A7C" w:rsidP="00BF0B43">
      <w:pPr>
        <w:jc w:val="center"/>
        <w:rPr>
          <w:b/>
        </w:rPr>
      </w:pPr>
      <w:r>
        <w:rPr>
          <w:b/>
        </w:rPr>
        <w:t xml:space="preserve">TÜRKİYE ESKRİM </w:t>
      </w:r>
      <w:r w:rsidR="00BF0B43" w:rsidRPr="00056649">
        <w:rPr>
          <w:b/>
        </w:rPr>
        <w:t>FEDERASYONU BAŞKANLIĞI</w:t>
      </w:r>
      <w:r>
        <w:rPr>
          <w:b/>
        </w:rPr>
        <w:t>NA</w:t>
      </w:r>
    </w:p>
    <w:p w:rsidR="00BF0B43" w:rsidRPr="00056649" w:rsidRDefault="00BF0B43" w:rsidP="00BF0B43">
      <w:pPr>
        <w:jc w:val="center"/>
        <w:rPr>
          <w:b/>
        </w:rPr>
      </w:pPr>
      <w:r w:rsidRPr="00056649">
        <w:rPr>
          <w:b/>
        </w:rPr>
        <w:t xml:space="preserve">                                                          </w:t>
      </w:r>
      <w:r w:rsidR="008B5128" w:rsidRPr="00056649">
        <w:rPr>
          <w:b/>
        </w:rPr>
        <w:t xml:space="preserve">                       </w:t>
      </w:r>
      <w:r w:rsidR="00607A7C">
        <w:rPr>
          <w:b/>
        </w:rPr>
        <w:t xml:space="preserve">      </w:t>
      </w:r>
      <w:r w:rsidRPr="00056649">
        <w:rPr>
          <w:b/>
        </w:rPr>
        <w:t>ANKARA</w:t>
      </w:r>
    </w:p>
    <w:p w:rsidR="00D949D2" w:rsidRDefault="00BF0B43" w:rsidP="00BF0B43">
      <w:r>
        <w:t xml:space="preserve">                 </w:t>
      </w:r>
    </w:p>
    <w:p w:rsidR="00056649" w:rsidRDefault="00056649" w:rsidP="00BF0B43"/>
    <w:p w:rsidR="005F5DD7" w:rsidRDefault="00312ADA" w:rsidP="0052650E">
      <w:pPr>
        <w:ind w:firstLine="708"/>
        <w:jc w:val="both"/>
      </w:pPr>
      <w:r w:rsidRPr="00312ADA">
        <w:t>Antrenör b</w:t>
      </w:r>
      <w:r w:rsidR="00135316">
        <w:t>elgemin</w:t>
      </w:r>
      <w:r w:rsidR="003C4D45">
        <w:t xml:space="preserve"> </w:t>
      </w:r>
      <w:r w:rsidR="00135316">
        <w:t>a</w:t>
      </w:r>
      <w:r w:rsidR="00BF0B43" w:rsidRPr="00312ADA">
        <w:t>şağıdaki bilgiler</w:t>
      </w:r>
      <w:r w:rsidR="00056649" w:rsidRPr="00312ADA">
        <w:t xml:space="preserve"> ve</w:t>
      </w:r>
      <w:r w:rsidR="008B5128" w:rsidRPr="00312ADA">
        <w:t xml:space="preserve"> </w:t>
      </w:r>
      <w:r w:rsidR="00BF0B43" w:rsidRPr="00312ADA">
        <w:t>belgeler</w:t>
      </w:r>
      <w:r w:rsidR="008B5128" w:rsidRPr="00312ADA">
        <w:t xml:space="preserve"> </w:t>
      </w:r>
      <w:r w:rsidR="00BF0B43" w:rsidRPr="00312ADA">
        <w:t>d</w:t>
      </w:r>
      <w:r w:rsidR="00056649" w:rsidRPr="00312ADA">
        <w:t xml:space="preserve">oğrultusunda </w:t>
      </w:r>
      <w:r w:rsidR="002439BE">
        <w:t>2019</w:t>
      </w:r>
      <w:r w:rsidR="00DB06FE" w:rsidRPr="00312ADA">
        <w:t xml:space="preserve"> </w:t>
      </w:r>
      <w:r w:rsidR="00957FD2" w:rsidRPr="00312ADA">
        <w:t xml:space="preserve">müsabaka </w:t>
      </w:r>
      <w:r w:rsidR="00DB06FE" w:rsidRPr="00312ADA">
        <w:t>sezonu</w:t>
      </w:r>
      <w:r w:rsidR="00135316">
        <w:t>nda</w:t>
      </w:r>
      <w:r w:rsidR="00DB06FE" w:rsidRPr="00312ADA">
        <w:t xml:space="preserve"> </w:t>
      </w:r>
      <w:r w:rsidR="00BF0B43" w:rsidRPr="00312ADA">
        <w:t>vize</w:t>
      </w:r>
      <w:r w:rsidR="00135316">
        <w:t>li sayılması için işlemlerin</w:t>
      </w:r>
      <w:r w:rsidR="00B25671" w:rsidRPr="00312ADA">
        <w:t xml:space="preserve"> yapılmasını</w:t>
      </w:r>
      <w:r w:rsidR="005F5DD7">
        <w:t xml:space="preserve">, </w:t>
      </w:r>
      <w:r w:rsidR="002439BE">
        <w:t xml:space="preserve">vize döneminde veya </w:t>
      </w:r>
      <w:r w:rsidR="005F5DD7">
        <w:t xml:space="preserve">geç vize döneminde yeterli sayı sağlanamamasından ötürü seminer açılmaz ise geç vize döneminden sonra açılacak olan ilk seminere katılmadığım </w:t>
      </w:r>
      <w:proofErr w:type="gramStart"/>
      <w:r w:rsidR="005F5DD7">
        <w:t>taktirde</w:t>
      </w:r>
      <w:proofErr w:type="gramEnd"/>
      <w:r w:rsidR="005F5DD7">
        <w:t xml:space="preserve"> vizemin iptalini kendi isteğimle kabul ederim. </w:t>
      </w:r>
    </w:p>
    <w:p w:rsidR="00BF0B43" w:rsidRPr="00312ADA" w:rsidRDefault="005F5DD7" w:rsidP="0052650E">
      <w:pPr>
        <w:ind w:firstLine="708"/>
        <w:jc w:val="both"/>
        <w:rPr>
          <w:b/>
        </w:rPr>
      </w:pPr>
      <w:r>
        <w:t>Gereğini bilgilerinize a</w:t>
      </w:r>
      <w:r w:rsidR="003C4D45">
        <w:t>rz ederim</w:t>
      </w:r>
      <w:r w:rsidR="00056649" w:rsidRPr="00312ADA">
        <w:t xml:space="preserve">  </w:t>
      </w:r>
      <w:proofErr w:type="gramStart"/>
      <w:r w:rsidR="002439BE">
        <w:rPr>
          <w:b/>
        </w:rPr>
        <w:t>….</w:t>
      </w:r>
      <w:proofErr w:type="gramEnd"/>
      <w:r w:rsidR="002439BE">
        <w:rPr>
          <w:b/>
        </w:rPr>
        <w:t>/…./20</w:t>
      </w:r>
    </w:p>
    <w:p w:rsidR="0052650E" w:rsidRPr="00312ADA" w:rsidRDefault="0052650E" w:rsidP="0052650E">
      <w:pPr>
        <w:ind w:firstLine="708"/>
        <w:jc w:val="both"/>
        <w:rPr>
          <w:b/>
        </w:rPr>
      </w:pPr>
    </w:p>
    <w:p w:rsidR="00BF0B43" w:rsidRPr="00312ADA" w:rsidRDefault="00BF0B43" w:rsidP="00BF0B43">
      <w:pPr>
        <w:rPr>
          <w:b/>
        </w:rPr>
      </w:pPr>
      <w:r w:rsidRPr="00312ADA">
        <w:rPr>
          <w:b/>
        </w:rPr>
        <w:t xml:space="preserve">                                                                                          </w:t>
      </w:r>
      <w:r w:rsidR="006C7931" w:rsidRPr="00312ADA">
        <w:rPr>
          <w:b/>
        </w:rPr>
        <w:t xml:space="preserve">              </w:t>
      </w:r>
      <w:r w:rsidR="00607A7C" w:rsidRPr="00312ADA">
        <w:rPr>
          <w:b/>
        </w:rPr>
        <w:t xml:space="preserve">  </w:t>
      </w:r>
      <w:r w:rsidRPr="00312ADA">
        <w:rPr>
          <w:b/>
        </w:rPr>
        <w:t>İmza</w:t>
      </w:r>
      <w:r w:rsidR="00056649" w:rsidRPr="00312ADA">
        <w:rPr>
          <w:b/>
        </w:rPr>
        <w:t>:</w:t>
      </w:r>
    </w:p>
    <w:p w:rsidR="00BF0B43" w:rsidRDefault="006C7931" w:rsidP="006C7931">
      <w:pPr>
        <w:ind w:left="5664"/>
        <w:rPr>
          <w:b/>
        </w:rPr>
      </w:pPr>
      <w:r w:rsidRPr="00312ADA">
        <w:rPr>
          <w:b/>
        </w:rPr>
        <w:t xml:space="preserve">  Adı Soyadı:</w:t>
      </w:r>
    </w:p>
    <w:p w:rsidR="002439BE" w:rsidRDefault="002439BE" w:rsidP="006C7931">
      <w:pPr>
        <w:ind w:left="5664"/>
        <w:rPr>
          <w:b/>
        </w:rPr>
      </w:pPr>
    </w:p>
    <w:p w:rsidR="002439BE" w:rsidRDefault="002439BE" w:rsidP="006C7931">
      <w:pPr>
        <w:ind w:left="5664"/>
        <w:rPr>
          <w:b/>
        </w:rPr>
      </w:pPr>
    </w:p>
    <w:p w:rsidR="00253904" w:rsidRDefault="00253904" w:rsidP="006C7931">
      <w:pPr>
        <w:ind w:left="5664"/>
        <w:rPr>
          <w:b/>
        </w:rPr>
      </w:pPr>
    </w:p>
    <w:p w:rsidR="002439BE" w:rsidRDefault="002439BE" w:rsidP="00BF0B43">
      <w:pPr>
        <w:jc w:val="center"/>
        <w:rPr>
          <w:b/>
        </w:rPr>
      </w:pPr>
      <w:r>
        <w:rPr>
          <w:b/>
        </w:rPr>
        <w:t xml:space="preserve">SPORDA ÇOCUK KORUMA SEMİNERİ </w:t>
      </w:r>
    </w:p>
    <w:p w:rsidR="00BF0B43" w:rsidRDefault="002439BE" w:rsidP="00BF0B43">
      <w:pPr>
        <w:jc w:val="center"/>
        <w:rPr>
          <w:b/>
        </w:rPr>
      </w:pPr>
      <w:r>
        <w:rPr>
          <w:b/>
        </w:rPr>
        <w:t>ANTRENÖR BAŞVURU</w:t>
      </w:r>
      <w:r w:rsidR="00BF0B43" w:rsidRPr="00312ADA">
        <w:rPr>
          <w:b/>
        </w:rPr>
        <w:t xml:space="preserve"> FORMU</w:t>
      </w:r>
    </w:p>
    <w:p w:rsidR="002439BE" w:rsidRDefault="002439BE" w:rsidP="00BF0B43">
      <w:pPr>
        <w:jc w:val="center"/>
        <w:rPr>
          <w:b/>
        </w:rPr>
      </w:pPr>
    </w:p>
    <w:p w:rsidR="002439BE" w:rsidRPr="00312ADA" w:rsidRDefault="002439BE" w:rsidP="00BF0B43">
      <w:pPr>
        <w:jc w:val="center"/>
        <w:rPr>
          <w:b/>
        </w:rPr>
      </w:pPr>
    </w:p>
    <w:tbl>
      <w:tblPr>
        <w:tblW w:w="98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274"/>
      </w:tblGrid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Adı Soyadı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TC Kimlik No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Antrenör Kademesi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İli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2439BE" w:rsidRPr="00312ADA" w:rsidTr="00607A7C">
        <w:tc>
          <w:tcPr>
            <w:tcW w:w="2552" w:type="dxa"/>
          </w:tcPr>
          <w:p w:rsidR="002439BE" w:rsidRPr="00312ADA" w:rsidRDefault="002439BE" w:rsidP="00EC1E85">
            <w:r>
              <w:t>Baba Adı</w:t>
            </w:r>
          </w:p>
        </w:tc>
        <w:tc>
          <w:tcPr>
            <w:tcW w:w="7274" w:type="dxa"/>
          </w:tcPr>
          <w:p w:rsidR="002439BE" w:rsidRPr="00312ADA" w:rsidRDefault="002439BE" w:rsidP="00EC1E85"/>
        </w:tc>
      </w:tr>
      <w:tr w:rsidR="002439BE" w:rsidRPr="00312ADA" w:rsidTr="00607A7C">
        <w:tc>
          <w:tcPr>
            <w:tcW w:w="2552" w:type="dxa"/>
          </w:tcPr>
          <w:p w:rsidR="002439BE" w:rsidRDefault="002439BE" w:rsidP="00EC1E85">
            <w:r>
              <w:t>Anne Adı</w:t>
            </w:r>
          </w:p>
        </w:tc>
        <w:tc>
          <w:tcPr>
            <w:tcW w:w="7274" w:type="dxa"/>
          </w:tcPr>
          <w:p w:rsidR="002439BE" w:rsidRPr="00312ADA" w:rsidRDefault="002439BE" w:rsidP="00EC1E85"/>
        </w:tc>
      </w:tr>
      <w:tr w:rsidR="002439BE" w:rsidRPr="00312ADA" w:rsidTr="00607A7C">
        <w:tc>
          <w:tcPr>
            <w:tcW w:w="2552" w:type="dxa"/>
          </w:tcPr>
          <w:p w:rsidR="002439BE" w:rsidRDefault="002439BE" w:rsidP="00EC1E85">
            <w:r>
              <w:t>Öğrenim Durumu</w:t>
            </w:r>
          </w:p>
        </w:tc>
        <w:tc>
          <w:tcPr>
            <w:tcW w:w="7274" w:type="dxa"/>
          </w:tcPr>
          <w:p w:rsidR="002439BE" w:rsidRPr="00312ADA" w:rsidRDefault="002439BE" w:rsidP="00EC1E85">
            <w:bookmarkStart w:id="0" w:name="_GoBack"/>
            <w:bookmarkEnd w:id="0"/>
          </w:p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Çalıştığı Kulüp</w:t>
            </w:r>
            <w:r w:rsidR="00607A7C" w:rsidRPr="00312ADA">
              <w:t xml:space="preserve">/İl </w:t>
            </w:r>
            <w:proofErr w:type="spellStart"/>
            <w:r w:rsidR="00607A7C" w:rsidRPr="00312ADA">
              <w:t>Müd</w:t>
            </w:r>
            <w:proofErr w:type="spellEnd"/>
            <w:r w:rsidR="00607A7C" w:rsidRPr="00312ADA">
              <w:t>.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Adres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Tel. İş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Tel. Ev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proofErr w:type="spellStart"/>
            <w:r w:rsidRPr="00312ADA">
              <w:t>Fax</w:t>
            </w:r>
            <w:proofErr w:type="spellEnd"/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Cep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Mail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  <w:tr w:rsidR="00BF0B43" w:rsidRPr="00312ADA" w:rsidTr="00607A7C">
        <w:tc>
          <w:tcPr>
            <w:tcW w:w="2552" w:type="dxa"/>
          </w:tcPr>
          <w:p w:rsidR="00BF0B43" w:rsidRPr="00312ADA" w:rsidRDefault="00BF0B43" w:rsidP="00EC1E85">
            <w:r w:rsidRPr="00312ADA">
              <w:t>Kan Grubu</w:t>
            </w:r>
          </w:p>
        </w:tc>
        <w:tc>
          <w:tcPr>
            <w:tcW w:w="7274" w:type="dxa"/>
          </w:tcPr>
          <w:p w:rsidR="00BF0B43" w:rsidRPr="00312ADA" w:rsidRDefault="00BF0B43" w:rsidP="00EC1E85"/>
        </w:tc>
      </w:tr>
    </w:tbl>
    <w:p w:rsidR="00BF0B43" w:rsidRPr="00312ADA" w:rsidRDefault="00BF0B43" w:rsidP="00BF0B43"/>
    <w:sectPr w:rsidR="00BF0B43" w:rsidRPr="00312ADA" w:rsidSect="004F72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font381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067CF"/>
    <w:multiLevelType w:val="hybridMultilevel"/>
    <w:tmpl w:val="D18200AA"/>
    <w:lvl w:ilvl="0" w:tplc="EC0E9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43"/>
    <w:rsid w:val="00001B8C"/>
    <w:rsid w:val="00052875"/>
    <w:rsid w:val="00055A48"/>
    <w:rsid w:val="00056649"/>
    <w:rsid w:val="00064253"/>
    <w:rsid w:val="000D1615"/>
    <w:rsid w:val="00135316"/>
    <w:rsid w:val="001900FF"/>
    <w:rsid w:val="001F3683"/>
    <w:rsid w:val="0022756D"/>
    <w:rsid w:val="002439BE"/>
    <w:rsid w:val="00253904"/>
    <w:rsid w:val="002817C5"/>
    <w:rsid w:val="002B320F"/>
    <w:rsid w:val="00312ADA"/>
    <w:rsid w:val="003553BF"/>
    <w:rsid w:val="003C4D45"/>
    <w:rsid w:val="003D6005"/>
    <w:rsid w:val="00456C3F"/>
    <w:rsid w:val="004D5A1B"/>
    <w:rsid w:val="004D6D40"/>
    <w:rsid w:val="004F723F"/>
    <w:rsid w:val="0052650E"/>
    <w:rsid w:val="00560983"/>
    <w:rsid w:val="005F5DD7"/>
    <w:rsid w:val="00607A7C"/>
    <w:rsid w:val="006174F6"/>
    <w:rsid w:val="00633560"/>
    <w:rsid w:val="006362F4"/>
    <w:rsid w:val="006B4B63"/>
    <w:rsid w:val="006C7931"/>
    <w:rsid w:val="006D7771"/>
    <w:rsid w:val="00753D4C"/>
    <w:rsid w:val="007A3FA2"/>
    <w:rsid w:val="008A3522"/>
    <w:rsid w:val="008B5128"/>
    <w:rsid w:val="008B6744"/>
    <w:rsid w:val="00957FD2"/>
    <w:rsid w:val="009B1B95"/>
    <w:rsid w:val="009E49CE"/>
    <w:rsid w:val="00A936DB"/>
    <w:rsid w:val="00AA29C5"/>
    <w:rsid w:val="00B25671"/>
    <w:rsid w:val="00BF0B43"/>
    <w:rsid w:val="00CC4958"/>
    <w:rsid w:val="00D02275"/>
    <w:rsid w:val="00D92591"/>
    <w:rsid w:val="00D949D2"/>
    <w:rsid w:val="00DB06FE"/>
    <w:rsid w:val="00DE3BC6"/>
    <w:rsid w:val="00DF1934"/>
    <w:rsid w:val="00E34D32"/>
    <w:rsid w:val="00EC1E85"/>
    <w:rsid w:val="00F07B88"/>
    <w:rsid w:val="00F8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4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320F"/>
    <w:pPr>
      <w:suppressAutoHyphens/>
    </w:pPr>
    <w:rPr>
      <w:rFonts w:eastAsia="Lucida Sans Unicode" w:cs="font381"/>
      <w:kern w:val="1"/>
      <w:sz w:val="22"/>
      <w:szCs w:val="22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E3BC6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uiPriority w:val="99"/>
    <w:unhideWhenUsed/>
    <w:rsid w:val="003D600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4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320F"/>
    <w:pPr>
      <w:suppressAutoHyphens/>
    </w:pPr>
    <w:rPr>
      <w:rFonts w:eastAsia="Lucida Sans Unicode" w:cs="font381"/>
      <w:kern w:val="1"/>
      <w:sz w:val="22"/>
      <w:szCs w:val="22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E3BC6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uiPriority w:val="99"/>
    <w:unhideWhenUsed/>
    <w:rsid w:val="003D60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ESKRİM FEDERASYONU BAŞKANLIĞINA</vt:lpstr>
    </vt:vector>
  </TitlesOfParts>
  <Company>Silentall.Com Team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ESKRİM FEDERASYONU BAŞKANLIĞINA</dc:title>
  <dc:creator>esen</dc:creator>
  <cp:lastModifiedBy>sony</cp:lastModifiedBy>
  <cp:revision>2</cp:revision>
  <cp:lastPrinted>2016-12-02T06:42:00Z</cp:lastPrinted>
  <dcterms:created xsi:type="dcterms:W3CDTF">2018-12-19T11:36:00Z</dcterms:created>
  <dcterms:modified xsi:type="dcterms:W3CDTF">2018-12-19T11:36:00Z</dcterms:modified>
</cp:coreProperties>
</file>