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F4" w:rsidRDefault="004335F4" w:rsidP="004335F4">
      <w:pPr>
        <w:ind w:left="363"/>
        <w:jc w:val="center"/>
        <w:rPr>
          <w:b/>
        </w:rPr>
      </w:pPr>
    </w:p>
    <w:p w:rsidR="004335F4" w:rsidRPr="00056649" w:rsidRDefault="004335F4" w:rsidP="004335F4">
      <w:pPr>
        <w:ind w:left="363"/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4335F4" w:rsidRPr="00996069" w:rsidRDefault="004335F4" w:rsidP="004335F4">
      <w:pPr>
        <w:ind w:left="363"/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 w:rsidRPr="00056649">
        <w:rPr>
          <w:b/>
        </w:rPr>
        <w:t>ANKARA</w:t>
      </w:r>
    </w:p>
    <w:p w:rsidR="004335F4" w:rsidRDefault="004335F4" w:rsidP="004335F4">
      <w:pPr>
        <w:ind w:left="363"/>
      </w:pPr>
      <w:r>
        <w:t xml:space="preserve">                 </w:t>
      </w:r>
    </w:p>
    <w:p w:rsidR="004335F4" w:rsidRPr="00312ADA" w:rsidRDefault="004335F4" w:rsidP="004335F4">
      <w:pPr>
        <w:ind w:left="363" w:firstLine="708"/>
        <w:jc w:val="both"/>
        <w:rPr>
          <w:b/>
        </w:rPr>
      </w:pPr>
      <w:r>
        <w:t>20</w:t>
      </w:r>
      <w:r w:rsidR="00EC3FA1">
        <w:t>….</w:t>
      </w:r>
      <w:r>
        <w:t xml:space="preserve"> yılı müsabaka sezonu için v</w:t>
      </w:r>
      <w:r w:rsidRPr="00312ADA">
        <w:t xml:space="preserve">ize işlemlerimin aşağıdaki bilgiler ve belgeler doğrultusunda yapılmasını arz </w:t>
      </w:r>
      <w:r>
        <w:t xml:space="preserve">ederim.  </w:t>
      </w:r>
      <w:proofErr w:type="gramStart"/>
      <w:r>
        <w:t>......</w:t>
      </w:r>
      <w:proofErr w:type="gramEnd"/>
      <w:r>
        <w:t>/....../.........</w:t>
      </w: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/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4335F4" w:rsidRDefault="004335F4" w:rsidP="004335F4">
      <w:pPr>
        <w:ind w:left="36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4335F4" w:rsidRPr="00312ADA" w:rsidRDefault="004335F4" w:rsidP="004335F4">
      <w:pPr>
        <w:ind w:left="363"/>
        <w:rPr>
          <w:b/>
        </w:rPr>
      </w:pPr>
    </w:p>
    <w:p w:rsidR="004335F4" w:rsidRDefault="004335F4" w:rsidP="004335F4">
      <w:pPr>
        <w:ind w:left="363"/>
        <w:jc w:val="center"/>
        <w:rPr>
          <w:b/>
        </w:rPr>
      </w:pPr>
      <w:r>
        <w:rPr>
          <w:b/>
        </w:rPr>
        <w:t>HAKEM VİZE TALEP</w:t>
      </w:r>
      <w:r w:rsidRPr="00312ADA">
        <w:rPr>
          <w:b/>
        </w:rPr>
        <w:t xml:space="preserve"> FORMU</w:t>
      </w:r>
    </w:p>
    <w:p w:rsidR="004335F4" w:rsidRPr="00312ADA" w:rsidRDefault="004335F4" w:rsidP="004335F4">
      <w:pPr>
        <w:ind w:left="363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7"/>
      </w:tblGrid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 w:rsidRPr="00312ADA">
              <w:t>Adı Soyadı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Bölgesi (İl)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647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T.C. Kimlik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Doğum Tarihi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Telefon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Adres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E- Mail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Banka Hesap Bilgileri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</w:tbl>
    <w:p w:rsidR="004335F4" w:rsidRDefault="004335F4" w:rsidP="004335F4">
      <w:pPr>
        <w:ind w:left="363"/>
      </w:pP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>Hakem Vize İşlemleri İçin Gerekli Belgeler;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>1) Hakem vize talep formu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2) Cezası olmadığına dair yazı (E-devlet Spor Bilgi Sistemi üzerinden alınabilir)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3) Adli sicil kaydı (18 yaş altı için gerekli değildir)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4) Nüfuz cüzdanı fotokopisi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 xml:space="preserve">5) Federasyonumuz </w:t>
      </w:r>
      <w:proofErr w:type="gramStart"/>
      <w:r w:rsidRPr="00E25D53">
        <w:rPr>
          <w:sz w:val="23"/>
          <w:szCs w:val="23"/>
        </w:rPr>
        <w:t>online</w:t>
      </w:r>
      <w:proofErr w:type="gramEnd"/>
      <w:r w:rsidRPr="00E25D53">
        <w:rPr>
          <w:sz w:val="23"/>
          <w:szCs w:val="23"/>
        </w:rPr>
        <w:t xml:space="preserve"> ödeme </w:t>
      </w:r>
      <w:proofErr w:type="spellStart"/>
      <w:r w:rsidRPr="00E25D53">
        <w:rPr>
          <w:sz w:val="23"/>
          <w:szCs w:val="23"/>
        </w:rPr>
        <w:t>portalı</w:t>
      </w:r>
      <w:proofErr w:type="spellEnd"/>
      <w:r w:rsidRPr="00E25D53">
        <w:rPr>
          <w:sz w:val="23"/>
          <w:szCs w:val="23"/>
        </w:rPr>
        <w:t xml:space="preserve"> üzerinden </w:t>
      </w:r>
      <w:r>
        <w:rPr>
          <w:sz w:val="23"/>
          <w:szCs w:val="23"/>
        </w:rPr>
        <w:t>hakemlik geç vize bedelin yatırılması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 xml:space="preserve">6) 1 adet vesikalık fotoğraf 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bookmarkStart w:id="0" w:name="_GoBack"/>
      <w:bookmarkEnd w:id="0"/>
    </w:p>
    <w:sectPr w:rsidR="004335F4" w:rsidRPr="00E25D53" w:rsidSect="00DA5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19" w:rsidRDefault="005A1B19">
      <w:r>
        <w:separator/>
      </w:r>
    </w:p>
  </w:endnote>
  <w:endnote w:type="continuationSeparator" w:id="0">
    <w:p w:rsidR="005A1B19" w:rsidRDefault="005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19" w:rsidRDefault="005A1B19">
      <w:r>
        <w:separator/>
      </w:r>
    </w:p>
  </w:footnote>
  <w:footnote w:type="continuationSeparator" w:id="0">
    <w:p w:rsidR="005A1B19" w:rsidRDefault="005A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65" w:rsidRDefault="004335F4">
    <w:pPr>
      <w:pStyle w:val="stbilgi"/>
    </w:pPr>
    <w:r w:rsidRPr="00C91EF2">
      <w:rPr>
        <w:noProof/>
      </w:rPr>
      <w:drawing>
        <wp:inline distT="0" distB="0" distL="0" distR="0" wp14:anchorId="1A1FEC5E" wp14:editId="55BB8E9D">
          <wp:extent cx="5762625" cy="1209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4C9"/>
    <w:multiLevelType w:val="hybridMultilevel"/>
    <w:tmpl w:val="D5362954"/>
    <w:lvl w:ilvl="0" w:tplc="87425DD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9"/>
    <w:rsid w:val="00393C67"/>
    <w:rsid w:val="004335F4"/>
    <w:rsid w:val="005A1B19"/>
    <w:rsid w:val="006E5DD1"/>
    <w:rsid w:val="007A4F2D"/>
    <w:rsid w:val="007E2ED2"/>
    <w:rsid w:val="00800609"/>
    <w:rsid w:val="0081062F"/>
    <w:rsid w:val="00B449A2"/>
    <w:rsid w:val="00E12D53"/>
    <w:rsid w:val="00E55134"/>
    <w:rsid w:val="00EC3FA1"/>
    <w:rsid w:val="00F520C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09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9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09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9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fevzikayhan</cp:lastModifiedBy>
  <cp:revision>7</cp:revision>
  <dcterms:created xsi:type="dcterms:W3CDTF">2021-04-02T10:26:00Z</dcterms:created>
  <dcterms:modified xsi:type="dcterms:W3CDTF">2024-04-01T07:11:00Z</dcterms:modified>
</cp:coreProperties>
</file>