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4" w:rsidRDefault="004335F4" w:rsidP="004335F4">
      <w:pPr>
        <w:ind w:left="363"/>
        <w:jc w:val="center"/>
        <w:rPr>
          <w:b/>
        </w:rPr>
      </w:pPr>
    </w:p>
    <w:p w:rsidR="004335F4" w:rsidRPr="00056649" w:rsidRDefault="004335F4" w:rsidP="004335F4">
      <w:pPr>
        <w:ind w:left="363"/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4335F4" w:rsidRPr="00996069" w:rsidRDefault="004335F4" w:rsidP="004335F4">
      <w:pPr>
        <w:ind w:left="363"/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 w:rsidRPr="00056649">
        <w:rPr>
          <w:b/>
        </w:rPr>
        <w:t>ANKARA</w:t>
      </w:r>
    </w:p>
    <w:p w:rsidR="004335F4" w:rsidRDefault="004335F4" w:rsidP="004335F4">
      <w:pPr>
        <w:ind w:left="363"/>
      </w:pPr>
      <w:r>
        <w:t xml:space="preserve">                 </w:t>
      </w:r>
    </w:p>
    <w:p w:rsidR="004335F4" w:rsidRPr="00312ADA" w:rsidRDefault="004335F4" w:rsidP="004335F4">
      <w:pPr>
        <w:ind w:left="363" w:firstLine="708"/>
        <w:jc w:val="both"/>
        <w:rPr>
          <w:b/>
        </w:rPr>
      </w:pPr>
      <w:r>
        <w:t>20</w:t>
      </w:r>
      <w:r w:rsidR="00EC3FA1">
        <w:t>….</w:t>
      </w:r>
      <w:r>
        <w:t xml:space="preserve"> yılı müsabaka sezonu için v</w:t>
      </w:r>
      <w:r w:rsidRPr="00312ADA">
        <w:t xml:space="preserve">ize işlemlerimin aşağıdaki bilgiler ve belgeler doğrultusunda yapılmasını arz </w:t>
      </w:r>
      <w:r>
        <w:t xml:space="preserve">ederim.  </w:t>
      </w:r>
      <w:proofErr w:type="gramStart"/>
      <w:r>
        <w:t>......</w:t>
      </w:r>
      <w:proofErr w:type="gramEnd"/>
      <w:r>
        <w:t>/....../.........</w:t>
      </w: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/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4335F4" w:rsidRDefault="004335F4" w:rsidP="004335F4">
      <w:pPr>
        <w:ind w:left="36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4335F4" w:rsidRPr="00312ADA" w:rsidRDefault="004335F4" w:rsidP="004335F4">
      <w:pPr>
        <w:ind w:left="363"/>
        <w:rPr>
          <w:b/>
        </w:rPr>
      </w:pPr>
    </w:p>
    <w:p w:rsidR="004335F4" w:rsidRDefault="004335F4" w:rsidP="004335F4">
      <w:pPr>
        <w:ind w:left="363"/>
        <w:jc w:val="center"/>
        <w:rPr>
          <w:b/>
        </w:rPr>
      </w:pPr>
      <w:r>
        <w:rPr>
          <w:b/>
        </w:rPr>
        <w:t>HAKEM VİZE TALEP</w:t>
      </w:r>
      <w:r w:rsidRPr="00312ADA">
        <w:rPr>
          <w:b/>
        </w:rPr>
        <w:t xml:space="preserve"> FORMU</w:t>
      </w:r>
    </w:p>
    <w:p w:rsidR="004335F4" w:rsidRPr="00312ADA" w:rsidRDefault="004335F4" w:rsidP="004335F4">
      <w:pPr>
        <w:ind w:left="363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7"/>
      </w:tblGrid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 w:rsidRPr="00312ADA">
              <w:t>Adı Soyadı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Bölgesi (İl)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647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T.C. Kimlik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Doğum Tarihi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Telefon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Adres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E- Mail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Banka Hesap Bilgileri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</w:tbl>
    <w:p w:rsidR="004335F4" w:rsidRDefault="004335F4" w:rsidP="004335F4">
      <w:pPr>
        <w:ind w:left="363"/>
      </w:pP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>Hakem Vize İşlemleri İçin Gerekli Belgeler;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>1) Hakem vize talep formu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2) Cezası olmadığına dair yazı (E-devlet Spor Bilgi Sistemi üzerinden alınabilir)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3) Adli sicil kaydı (18 yaş altı için gerekli değildir)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4) Nüfuz cüzdanı fotokopisi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 xml:space="preserve">5) Federasyonumuz </w:t>
      </w:r>
      <w:proofErr w:type="gramStart"/>
      <w:r w:rsidRPr="00E25D53">
        <w:rPr>
          <w:sz w:val="23"/>
          <w:szCs w:val="23"/>
        </w:rPr>
        <w:t>online</w:t>
      </w:r>
      <w:proofErr w:type="gramEnd"/>
      <w:r w:rsidRPr="00E25D53">
        <w:rPr>
          <w:sz w:val="23"/>
          <w:szCs w:val="23"/>
        </w:rPr>
        <w:t xml:space="preserve"> ödeme </w:t>
      </w:r>
      <w:proofErr w:type="spellStart"/>
      <w:r w:rsidRPr="00E25D53">
        <w:rPr>
          <w:sz w:val="23"/>
          <w:szCs w:val="23"/>
        </w:rPr>
        <w:t>portalı</w:t>
      </w:r>
      <w:proofErr w:type="spellEnd"/>
      <w:r w:rsidRPr="00E25D53">
        <w:rPr>
          <w:sz w:val="23"/>
          <w:szCs w:val="23"/>
        </w:rPr>
        <w:t xml:space="preserve"> üzerinden </w:t>
      </w:r>
      <w:r>
        <w:rPr>
          <w:sz w:val="23"/>
          <w:szCs w:val="23"/>
        </w:rPr>
        <w:t>hakemlik geç vize bedelin yatırılması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 xml:space="preserve">6) 1 adet vesikalık fotoğraf 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</w:p>
    <w:p w:rsidR="00E12D53" w:rsidRDefault="004335F4" w:rsidP="0081062F">
      <w:pPr>
        <w:ind w:left="363"/>
        <w:jc w:val="both"/>
      </w:pPr>
      <w:bookmarkStart w:id="0" w:name="_GoBack"/>
      <w:bookmarkEnd w:id="0"/>
      <w:r>
        <w:rPr>
          <w:b/>
          <w:sz w:val="23"/>
          <w:szCs w:val="23"/>
        </w:rPr>
        <w:t xml:space="preserve">Hakemlerimiz tarafından vize talep formunun imzalanmış olması FIE, EFC ve TEF tarafından uygulanan Kişisel Verilerin Korunmasına ilişkin hususlarda TEF makamlarına yetki vermeyi kabul ettiği anlamına gelmektedir. </w:t>
      </w:r>
    </w:p>
    <w:sectPr w:rsidR="00E12D53" w:rsidSect="00DA5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F" w:rsidRDefault="00E2519F">
      <w:r>
        <w:separator/>
      </w:r>
    </w:p>
  </w:endnote>
  <w:endnote w:type="continuationSeparator" w:id="0">
    <w:p w:rsidR="00E2519F" w:rsidRDefault="00E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F" w:rsidRDefault="00E2519F">
      <w:r>
        <w:separator/>
      </w:r>
    </w:p>
  </w:footnote>
  <w:footnote w:type="continuationSeparator" w:id="0">
    <w:p w:rsidR="00E2519F" w:rsidRDefault="00E2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65" w:rsidRDefault="004335F4">
    <w:pPr>
      <w:pStyle w:val="stBilgi"/>
    </w:pPr>
    <w:r w:rsidRPr="00C91EF2">
      <w:rPr>
        <w:noProof/>
      </w:rPr>
      <w:drawing>
        <wp:inline distT="0" distB="0" distL="0" distR="0">
          <wp:extent cx="5762625" cy="1209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4C9"/>
    <w:multiLevelType w:val="hybridMultilevel"/>
    <w:tmpl w:val="D5362954"/>
    <w:lvl w:ilvl="0" w:tplc="87425DD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9"/>
    <w:rsid w:val="00393C67"/>
    <w:rsid w:val="004335F4"/>
    <w:rsid w:val="006E5DD1"/>
    <w:rsid w:val="007A4F2D"/>
    <w:rsid w:val="007E2ED2"/>
    <w:rsid w:val="00800609"/>
    <w:rsid w:val="0081062F"/>
    <w:rsid w:val="00B449A2"/>
    <w:rsid w:val="00E12D53"/>
    <w:rsid w:val="00E2519F"/>
    <w:rsid w:val="00E55134"/>
    <w:rsid w:val="00EC3FA1"/>
    <w:rsid w:val="00F31316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3455-5E3A-409B-AF4B-7952FDA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7</cp:revision>
  <dcterms:created xsi:type="dcterms:W3CDTF">2021-04-02T10:26:00Z</dcterms:created>
  <dcterms:modified xsi:type="dcterms:W3CDTF">2022-09-02T14:47:00Z</dcterms:modified>
</cp:coreProperties>
</file>