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404C29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TÜRKİYE    </w:t>
      </w:r>
      <w:proofErr w:type="gramStart"/>
      <w:r w:rsidRPr="008A08F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A08F1">
        <w:rPr>
          <w:rFonts w:ascii="Times New Roman" w:hAnsi="Times New Roman" w:cs="Times New Roman"/>
          <w:sz w:val="24"/>
          <w:szCs w:val="24"/>
        </w:rPr>
        <w:t xml:space="preserve">    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…/…/202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B4CEF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3B4CEF" w:rsidRDefault="003B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Alınan Millilik Belgesinin adı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yapıldığı yer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Tarihi/Sayı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…………..…………</w:t>
      </w:r>
      <w:proofErr w:type="gramEnd"/>
    </w:p>
    <w:p w:rsidR="003B4CEF" w:rsidRPr="008A08F1" w:rsidRDefault="003B4CEF" w:rsidP="003B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Alınan Millilik Belgesinin adı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yapıldığı yer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Tarihi/Sayı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…………..…………</w:t>
      </w:r>
      <w:proofErr w:type="gramEnd"/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3B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Önemli Not: </w:t>
      </w:r>
    </w:p>
    <w:p w:rsidR="003B4CEF" w:rsidRPr="003B4CEF" w:rsidRDefault="003B4CEF" w:rsidP="003B4C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4CEF">
        <w:rPr>
          <w:rFonts w:ascii="Times New Roman" w:hAnsi="Times New Roman" w:cs="Times New Roman"/>
          <w:color w:val="FF0000"/>
          <w:sz w:val="24"/>
          <w:szCs w:val="24"/>
        </w:rPr>
        <w:t>Talep edilen Millilik belgesinin gönderilmesi gerekmektedir.</w:t>
      </w:r>
    </w:p>
    <w:p w:rsidR="003B4CEF" w:rsidRDefault="003B4CEF" w:rsidP="003B4C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4CEF">
        <w:rPr>
          <w:rFonts w:ascii="Times New Roman" w:hAnsi="Times New Roman" w:cs="Times New Roman"/>
          <w:color w:val="FF0000"/>
          <w:sz w:val="24"/>
          <w:szCs w:val="24"/>
        </w:rPr>
        <w:t xml:space="preserve">Lise son sınıf olduğuna dair okuldan alınan resmi yazı </w:t>
      </w:r>
    </w:p>
    <w:p w:rsidR="00D3755A" w:rsidRPr="00D3755A" w:rsidRDefault="003B4CE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Belgeler gönderilmediği takdirde</w:t>
      </w:r>
      <w:r w:rsidR="00D3755A">
        <w:rPr>
          <w:rFonts w:ascii="Times New Roman" w:hAnsi="Times New Roman" w:cs="Times New Roman"/>
          <w:color w:val="FF0000"/>
          <w:sz w:val="24"/>
          <w:szCs w:val="24"/>
        </w:rPr>
        <w:t xml:space="preserve"> işlem yapılmayacaktır.</w:t>
      </w:r>
      <w:bookmarkStart w:id="0" w:name="_GoBack"/>
      <w:bookmarkEnd w:id="0"/>
    </w:p>
    <w:sectPr w:rsidR="00D3755A" w:rsidRPr="00D3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83B"/>
    <w:multiLevelType w:val="hybridMultilevel"/>
    <w:tmpl w:val="FCF4D7FA"/>
    <w:lvl w:ilvl="0" w:tplc="53D8EE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E"/>
    <w:rsid w:val="00041AE5"/>
    <w:rsid w:val="001D17B2"/>
    <w:rsid w:val="00272386"/>
    <w:rsid w:val="003B4CEF"/>
    <w:rsid w:val="00404C29"/>
    <w:rsid w:val="00426BE9"/>
    <w:rsid w:val="00644C2C"/>
    <w:rsid w:val="008A08F1"/>
    <w:rsid w:val="00912D50"/>
    <w:rsid w:val="00C01AAF"/>
    <w:rsid w:val="00D2147E"/>
    <w:rsid w:val="00D3755A"/>
    <w:rsid w:val="00D64027"/>
    <w:rsid w:val="00DD55CD"/>
    <w:rsid w:val="00E01366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9B2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B42B-017E-4B39-A054-FEA8465C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Windows Kullanıcısı</cp:lastModifiedBy>
  <cp:revision>4</cp:revision>
  <dcterms:created xsi:type="dcterms:W3CDTF">2021-03-05T07:16:00Z</dcterms:created>
  <dcterms:modified xsi:type="dcterms:W3CDTF">2022-08-31T09:32:00Z</dcterms:modified>
</cp:coreProperties>
</file>