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3D" w:rsidRPr="00056649" w:rsidRDefault="006C663D" w:rsidP="006C663D">
      <w:pPr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6C663D" w:rsidRPr="00996069" w:rsidRDefault="006C663D" w:rsidP="006C663D">
      <w:pPr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</w:t>
      </w:r>
      <w:r w:rsidRPr="00056649">
        <w:rPr>
          <w:b/>
        </w:rPr>
        <w:t>ANKARA</w:t>
      </w:r>
    </w:p>
    <w:p w:rsidR="006C663D" w:rsidRDefault="006C663D" w:rsidP="006C663D">
      <w:r>
        <w:t xml:space="preserve">                 </w:t>
      </w:r>
    </w:p>
    <w:p w:rsidR="006C663D" w:rsidRPr="00312ADA" w:rsidRDefault="006C663D" w:rsidP="006C663D">
      <w:pPr>
        <w:ind w:firstLine="708"/>
        <w:jc w:val="both"/>
        <w:rPr>
          <w:b/>
        </w:rPr>
      </w:pPr>
      <w:r>
        <w:t>2019 yılı müsabaka sezonu için v</w:t>
      </w:r>
      <w:r w:rsidRPr="00312ADA">
        <w:t xml:space="preserve">ize işlemlerimin aşağıdaki bilgiler ve belgeler doğrultusunda yapılmasını arz </w:t>
      </w:r>
      <w:r>
        <w:t>ederim.  ....../....../.........</w:t>
      </w:r>
    </w:p>
    <w:p w:rsidR="006C663D" w:rsidRDefault="006C663D" w:rsidP="006C663D">
      <w:pPr>
        <w:ind w:firstLine="708"/>
        <w:jc w:val="both"/>
        <w:rPr>
          <w:b/>
        </w:rPr>
      </w:pPr>
    </w:p>
    <w:p w:rsidR="006C663D" w:rsidRDefault="006C663D" w:rsidP="006C663D">
      <w:pPr>
        <w:ind w:firstLine="708"/>
        <w:jc w:val="both"/>
        <w:rPr>
          <w:b/>
        </w:rPr>
      </w:pPr>
    </w:p>
    <w:p w:rsidR="006C663D" w:rsidRDefault="006C663D" w:rsidP="006C663D">
      <w:pPr>
        <w:ind w:firstLine="708"/>
        <w:jc w:val="both"/>
        <w:rPr>
          <w:b/>
        </w:rPr>
      </w:pPr>
    </w:p>
    <w:p w:rsidR="006C663D" w:rsidRPr="00312ADA" w:rsidRDefault="006C663D" w:rsidP="006C663D">
      <w:pPr>
        <w:ind w:firstLine="708"/>
        <w:jc w:val="both"/>
        <w:rPr>
          <w:b/>
        </w:rPr>
      </w:pPr>
    </w:p>
    <w:p w:rsidR="006C663D" w:rsidRPr="00312ADA" w:rsidRDefault="006C663D" w:rsidP="006C663D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6C663D" w:rsidRDefault="006C663D" w:rsidP="006C663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6C663D" w:rsidRPr="00312ADA" w:rsidRDefault="006C663D" w:rsidP="006C663D">
      <w:pPr>
        <w:rPr>
          <w:b/>
        </w:rPr>
      </w:pPr>
    </w:p>
    <w:p w:rsidR="006C663D" w:rsidRPr="00312ADA" w:rsidRDefault="006C663D" w:rsidP="006C663D">
      <w:pPr>
        <w:jc w:val="center"/>
        <w:rPr>
          <w:b/>
        </w:rPr>
      </w:pPr>
      <w:r>
        <w:rPr>
          <w:b/>
        </w:rPr>
        <w:t>HAKEM</w:t>
      </w:r>
      <w:r w:rsidRPr="00312ADA">
        <w:rPr>
          <w:b/>
        </w:rPr>
        <w:t xml:space="preserve"> BİLGİ FORMU</w:t>
      </w: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7296"/>
      </w:tblGrid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 w:rsidRPr="00312ADA">
              <w:t>Adı Soyadı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>Bölgesi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1012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>T.C. Kimlik Numarası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>Doğum Yeri / Tarihi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>Kan Grubu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>Mobil Telefon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Pr="00312ADA" w:rsidRDefault="006C663D" w:rsidP="008C5F9B">
            <w:pPr>
              <w:spacing w:before="240" w:after="240"/>
            </w:pPr>
            <w:r>
              <w:t>Adres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Default="006C663D" w:rsidP="008C5F9B">
            <w:pPr>
              <w:spacing w:before="240" w:after="240"/>
            </w:pPr>
            <w:r>
              <w:t>İş Telefonu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33"/>
        </w:trPr>
        <w:tc>
          <w:tcPr>
            <w:tcW w:w="2560" w:type="dxa"/>
          </w:tcPr>
          <w:p w:rsidR="006C663D" w:rsidRDefault="006C663D" w:rsidP="008C5F9B">
            <w:pPr>
              <w:spacing w:before="240" w:after="240"/>
            </w:pPr>
            <w:r>
              <w:t>E- Mail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  <w:tr w:rsidR="006C663D" w:rsidRPr="00312ADA" w:rsidTr="008C5F9B">
        <w:trPr>
          <w:trHeight w:val="748"/>
        </w:trPr>
        <w:tc>
          <w:tcPr>
            <w:tcW w:w="2560" w:type="dxa"/>
          </w:tcPr>
          <w:p w:rsidR="006C663D" w:rsidRDefault="006C663D" w:rsidP="008C5F9B">
            <w:pPr>
              <w:spacing w:before="240" w:after="240"/>
            </w:pPr>
            <w:r>
              <w:t>Banka Hesap Bilgileri</w:t>
            </w:r>
          </w:p>
        </w:tc>
        <w:tc>
          <w:tcPr>
            <w:tcW w:w="7296" w:type="dxa"/>
          </w:tcPr>
          <w:p w:rsidR="006C663D" w:rsidRPr="00312ADA" w:rsidRDefault="006C663D" w:rsidP="008C5F9B">
            <w:pPr>
              <w:spacing w:before="240" w:after="240"/>
            </w:pPr>
          </w:p>
        </w:tc>
      </w:tr>
    </w:tbl>
    <w:p w:rsidR="00C606D4" w:rsidRDefault="006C663D"/>
    <w:sectPr w:rsidR="00C606D4" w:rsidSect="00DA5C6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65" w:rsidRDefault="006C663D">
    <w:pPr>
      <w:pStyle w:val="stbilgi"/>
    </w:pPr>
    <w:r w:rsidRPr="00C91E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style="width:453.75pt;height:95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63D"/>
    <w:rsid w:val="00173000"/>
    <w:rsid w:val="00427E32"/>
    <w:rsid w:val="006531FD"/>
    <w:rsid w:val="006B4C29"/>
    <w:rsid w:val="006C663D"/>
    <w:rsid w:val="00AD7246"/>
    <w:rsid w:val="00C2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D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6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6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2018-12-19T13:44:00Z</dcterms:created>
  <dcterms:modified xsi:type="dcterms:W3CDTF">2018-12-19T13:45:00Z</dcterms:modified>
</cp:coreProperties>
</file>