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85" w:rsidRDefault="00EC1E85" w:rsidP="00F841DE">
      <w:pPr>
        <w:pStyle w:val="AralkYok"/>
      </w:pPr>
    </w:p>
    <w:p w:rsidR="00BF0B43" w:rsidRDefault="00BF0B43"/>
    <w:p w:rsidR="00056649" w:rsidRDefault="00056649" w:rsidP="00BF0B43">
      <w:pPr>
        <w:jc w:val="center"/>
      </w:pPr>
    </w:p>
    <w:p w:rsidR="00BF0B43" w:rsidRPr="00056649" w:rsidRDefault="00607A7C" w:rsidP="00BF0B43">
      <w:pPr>
        <w:jc w:val="center"/>
        <w:rPr>
          <w:b/>
        </w:rPr>
      </w:pPr>
      <w:r>
        <w:rPr>
          <w:b/>
        </w:rPr>
        <w:t xml:space="preserve">TÜRKİYE ESKRİM </w:t>
      </w:r>
      <w:r w:rsidR="00BF0B43" w:rsidRPr="00056649">
        <w:rPr>
          <w:b/>
        </w:rPr>
        <w:t>FEDERASYONU BAŞKANLIĞI</w:t>
      </w:r>
      <w:r>
        <w:rPr>
          <w:b/>
        </w:rPr>
        <w:t>NA</w:t>
      </w:r>
    </w:p>
    <w:p w:rsidR="00BF0B43" w:rsidRPr="00056649" w:rsidRDefault="00BF0B43" w:rsidP="00BF0B43">
      <w:pPr>
        <w:jc w:val="center"/>
        <w:rPr>
          <w:b/>
        </w:rPr>
      </w:pPr>
      <w:r w:rsidRPr="00056649">
        <w:rPr>
          <w:b/>
        </w:rPr>
        <w:t xml:space="preserve">                                                          </w:t>
      </w:r>
      <w:r w:rsidR="008B5128" w:rsidRPr="00056649">
        <w:rPr>
          <w:b/>
        </w:rPr>
        <w:t xml:space="preserve">                       </w:t>
      </w:r>
      <w:r w:rsidR="00607A7C">
        <w:rPr>
          <w:b/>
        </w:rPr>
        <w:t xml:space="preserve">      </w:t>
      </w:r>
      <w:r w:rsidRPr="00056649">
        <w:rPr>
          <w:b/>
        </w:rPr>
        <w:t>ANKARA</w:t>
      </w:r>
    </w:p>
    <w:p w:rsidR="00D949D2" w:rsidRDefault="00BF0B43" w:rsidP="00BF0B43">
      <w:r>
        <w:t xml:space="preserve">                 </w:t>
      </w:r>
    </w:p>
    <w:p w:rsidR="00056649" w:rsidRDefault="00056649" w:rsidP="00BF0B43"/>
    <w:p w:rsidR="00BF0B43" w:rsidRDefault="00312ADA" w:rsidP="0052650E">
      <w:pPr>
        <w:ind w:firstLine="708"/>
        <w:jc w:val="both"/>
        <w:rPr>
          <w:b/>
        </w:rPr>
      </w:pPr>
      <w:r w:rsidRPr="00312ADA">
        <w:t>Antrenör b</w:t>
      </w:r>
      <w:r w:rsidR="00135316">
        <w:t>elgemin</w:t>
      </w:r>
      <w:r w:rsidR="003C4D45">
        <w:t xml:space="preserve"> </w:t>
      </w:r>
      <w:r w:rsidR="00135316">
        <w:t xml:space="preserve"> a</w:t>
      </w:r>
      <w:r w:rsidR="00BF0B43" w:rsidRPr="00312ADA">
        <w:t>şağıdaki bilgiler</w:t>
      </w:r>
      <w:r w:rsidR="00056649" w:rsidRPr="00312ADA">
        <w:t xml:space="preserve"> ve</w:t>
      </w:r>
      <w:r w:rsidR="008B5128" w:rsidRPr="00312ADA">
        <w:t xml:space="preserve"> </w:t>
      </w:r>
      <w:r w:rsidR="00BF0B43" w:rsidRPr="00312ADA">
        <w:t>belgeler</w:t>
      </w:r>
      <w:r w:rsidR="008B5128" w:rsidRPr="00312ADA">
        <w:t xml:space="preserve"> </w:t>
      </w:r>
      <w:r w:rsidR="00BF0B43" w:rsidRPr="00312ADA">
        <w:t>d</w:t>
      </w:r>
      <w:r w:rsidR="00056649" w:rsidRPr="00312ADA">
        <w:t xml:space="preserve">oğrultusunda </w:t>
      </w:r>
      <w:r w:rsidR="002E0A68">
        <w:t>20</w:t>
      </w:r>
      <w:r w:rsidR="00837B11">
        <w:t xml:space="preserve">…   </w:t>
      </w:r>
      <w:r w:rsidR="00DB06FE" w:rsidRPr="00312ADA">
        <w:t xml:space="preserve"> </w:t>
      </w:r>
      <w:r w:rsidR="00957FD2" w:rsidRPr="00312ADA">
        <w:t xml:space="preserve">müsabaka </w:t>
      </w:r>
      <w:r w:rsidR="00DB06FE" w:rsidRPr="00312ADA">
        <w:t>sezonu</w:t>
      </w:r>
      <w:r w:rsidR="00135316">
        <w:t>nda</w:t>
      </w:r>
      <w:r w:rsidR="00DB06FE" w:rsidRPr="00312ADA">
        <w:t xml:space="preserve"> </w:t>
      </w:r>
      <w:r w:rsidR="00BF0B43" w:rsidRPr="00312ADA">
        <w:t>vize</w:t>
      </w:r>
      <w:r w:rsidR="00135316">
        <w:t>li sayılması için işlemlerin</w:t>
      </w:r>
      <w:r w:rsidR="00B25671" w:rsidRPr="00312ADA">
        <w:t xml:space="preserve"> yapılmasını</w:t>
      </w:r>
      <w:r w:rsidR="003C4D45">
        <w:t xml:space="preserve"> arz ederim</w:t>
      </w:r>
      <w:r w:rsidR="00056649" w:rsidRPr="00312ADA">
        <w:t xml:space="preserve">  </w:t>
      </w:r>
      <w:proofErr w:type="gramStart"/>
      <w:r w:rsidR="001D7664">
        <w:rPr>
          <w:b/>
        </w:rPr>
        <w:t>….</w:t>
      </w:r>
      <w:proofErr w:type="gramEnd"/>
      <w:r w:rsidR="001D7664">
        <w:rPr>
          <w:b/>
        </w:rPr>
        <w:t>/…./20</w:t>
      </w:r>
    </w:p>
    <w:p w:rsidR="00C027A3" w:rsidRDefault="00C027A3" w:rsidP="0052650E">
      <w:pPr>
        <w:ind w:firstLine="708"/>
        <w:jc w:val="both"/>
        <w:rPr>
          <w:b/>
        </w:rPr>
      </w:pPr>
    </w:p>
    <w:p w:rsidR="006C7931" w:rsidRPr="00312ADA" w:rsidRDefault="006C7931" w:rsidP="0052650E">
      <w:pPr>
        <w:ind w:firstLine="708"/>
        <w:jc w:val="both"/>
        <w:rPr>
          <w:b/>
        </w:rPr>
      </w:pPr>
    </w:p>
    <w:p w:rsidR="0052650E" w:rsidRPr="00312ADA" w:rsidRDefault="0052650E" w:rsidP="0052650E">
      <w:pPr>
        <w:ind w:firstLine="708"/>
        <w:jc w:val="both"/>
        <w:rPr>
          <w:b/>
        </w:rPr>
      </w:pPr>
    </w:p>
    <w:p w:rsidR="00BF0B43" w:rsidRPr="00312ADA" w:rsidRDefault="00BF0B43" w:rsidP="00BF0B43">
      <w:pPr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 w:rsidR="006C7931" w:rsidRPr="00312ADA">
        <w:rPr>
          <w:b/>
        </w:rPr>
        <w:t xml:space="preserve">              </w:t>
      </w:r>
      <w:r w:rsidR="00607A7C" w:rsidRPr="00312ADA">
        <w:rPr>
          <w:b/>
        </w:rPr>
        <w:t xml:space="preserve">  </w:t>
      </w:r>
      <w:r w:rsidRPr="00312ADA">
        <w:rPr>
          <w:b/>
        </w:rPr>
        <w:t>İmza</w:t>
      </w:r>
      <w:r w:rsidR="00056649" w:rsidRPr="00312ADA">
        <w:rPr>
          <w:b/>
        </w:rPr>
        <w:t>:</w:t>
      </w:r>
    </w:p>
    <w:p w:rsidR="00BF0B43" w:rsidRDefault="006C7931" w:rsidP="006C7931">
      <w:pPr>
        <w:ind w:left="5664"/>
        <w:rPr>
          <w:b/>
        </w:rPr>
      </w:pPr>
      <w:r w:rsidRPr="00312ADA">
        <w:rPr>
          <w:b/>
        </w:rPr>
        <w:t xml:space="preserve">  Adı Soyadı:</w:t>
      </w:r>
    </w:p>
    <w:p w:rsidR="00C027A3" w:rsidRDefault="00C027A3" w:rsidP="006C7931">
      <w:pPr>
        <w:ind w:left="5664"/>
        <w:rPr>
          <w:b/>
        </w:rPr>
      </w:pPr>
    </w:p>
    <w:p w:rsidR="00C027A3" w:rsidRDefault="00C027A3" w:rsidP="006C7931">
      <w:pPr>
        <w:ind w:left="5664"/>
        <w:rPr>
          <w:b/>
        </w:rPr>
      </w:pPr>
    </w:p>
    <w:p w:rsidR="00253904" w:rsidRPr="00AA1C12" w:rsidRDefault="00C027A3" w:rsidP="00C027A3">
      <w:pPr>
        <w:ind w:firstLine="708"/>
        <w:jc w:val="both"/>
        <w:rPr>
          <w:b/>
          <w:color w:val="FF0000"/>
        </w:rPr>
      </w:pPr>
      <w:r w:rsidRPr="00AA1C12">
        <w:rPr>
          <w:b/>
          <w:color w:val="FF0000"/>
        </w:rPr>
        <w:t xml:space="preserve">Aşağıdaki formu </w:t>
      </w:r>
      <w:r w:rsidR="00E8124C" w:rsidRPr="00AA1C12">
        <w:rPr>
          <w:b/>
          <w:color w:val="FF0000"/>
        </w:rPr>
        <w:t xml:space="preserve">eksiksiz ve </w:t>
      </w:r>
      <w:r w:rsidRPr="00AA1C12">
        <w:rPr>
          <w:b/>
          <w:color w:val="FF0000"/>
        </w:rPr>
        <w:t>yazım hatalarını önlemek için lütfen bilgisayar ortamında doldurup ıslak imza atınız.</w:t>
      </w:r>
    </w:p>
    <w:p w:rsidR="00056649" w:rsidRPr="00312ADA" w:rsidRDefault="00056649" w:rsidP="00BF0B43">
      <w:pPr>
        <w:jc w:val="center"/>
        <w:rPr>
          <w:b/>
        </w:rPr>
      </w:pPr>
    </w:p>
    <w:p w:rsidR="00BF0B43" w:rsidRDefault="00BF0B43" w:rsidP="00BF0B43">
      <w:pPr>
        <w:jc w:val="center"/>
        <w:rPr>
          <w:b/>
        </w:rPr>
      </w:pPr>
      <w:r w:rsidRPr="00312ADA">
        <w:rPr>
          <w:b/>
        </w:rPr>
        <w:t>ANTRENÖR BİLGİ FORMU</w:t>
      </w:r>
    </w:p>
    <w:p w:rsidR="00F42C18" w:rsidRPr="00312ADA" w:rsidRDefault="00F42C18" w:rsidP="00BF0B43">
      <w:pPr>
        <w:jc w:val="center"/>
        <w:rPr>
          <w:b/>
        </w:rPr>
      </w:pP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74"/>
      </w:tblGrid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Adı Soyadı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TC Kimlik No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Antrenör Kademesi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İli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 xml:space="preserve">Çalıştığı Kulüp/İl </w:t>
            </w:r>
            <w:proofErr w:type="spellStart"/>
            <w:r w:rsidRPr="00312ADA">
              <w:t>Müd</w:t>
            </w:r>
            <w:proofErr w:type="spellEnd"/>
            <w:r w:rsidRPr="00312ADA">
              <w:t>.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Adres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Tel. İş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Tel. Ev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Cep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Mail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Kan Grubu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>
              <w:t>Mezuniyet Bilgisi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</w:tbl>
    <w:p w:rsidR="00BF0B43" w:rsidRPr="00312ADA" w:rsidRDefault="00BF0B43" w:rsidP="00BF0B43"/>
    <w:p w:rsidR="002E0A68" w:rsidRDefault="002E0A68" w:rsidP="00BF0B43">
      <w:pPr>
        <w:rPr>
          <w:b/>
          <w:u w:val="single"/>
        </w:rPr>
      </w:pPr>
    </w:p>
    <w:p w:rsidR="00BF0B43" w:rsidRPr="00C20829" w:rsidRDefault="006D7771" w:rsidP="00BF0B43">
      <w:pPr>
        <w:rPr>
          <w:b/>
        </w:rPr>
      </w:pPr>
      <w:r w:rsidRPr="00C20829">
        <w:rPr>
          <w:b/>
          <w:u w:val="single"/>
        </w:rPr>
        <w:t xml:space="preserve">Antrenör </w:t>
      </w:r>
      <w:r w:rsidR="00DB06FE" w:rsidRPr="00C20829">
        <w:rPr>
          <w:b/>
          <w:u w:val="single"/>
        </w:rPr>
        <w:t>vize işlemleri</w:t>
      </w:r>
      <w:r w:rsidR="00BF0B43" w:rsidRPr="00C20829">
        <w:rPr>
          <w:b/>
          <w:u w:val="single"/>
        </w:rPr>
        <w:t xml:space="preserve"> için gerekli belgeler</w:t>
      </w:r>
      <w:r w:rsidR="00BF0B43" w:rsidRPr="00C20829">
        <w:rPr>
          <w:b/>
        </w:rPr>
        <w:t>:</w:t>
      </w:r>
    </w:p>
    <w:p w:rsidR="001D7664" w:rsidRPr="00C20829" w:rsidRDefault="001D7664" w:rsidP="00BF0B43">
      <w:pPr>
        <w:rPr>
          <w:b/>
        </w:rPr>
      </w:pPr>
    </w:p>
    <w:p w:rsidR="002E0A68" w:rsidRDefault="002E0A68" w:rsidP="002E0A68">
      <w:pPr>
        <w:numPr>
          <w:ilvl w:val="0"/>
          <w:numId w:val="1"/>
        </w:numPr>
      </w:pPr>
      <w:r>
        <w:t xml:space="preserve">Antrenör belgesinin </w:t>
      </w:r>
      <w:r w:rsidR="00056649" w:rsidRPr="00C20829">
        <w:t>önlü arkalı</w:t>
      </w:r>
      <w:r w:rsidR="00BF0B43" w:rsidRPr="00C20829">
        <w:t xml:space="preserve"> fotokopisi,</w:t>
      </w:r>
    </w:p>
    <w:p w:rsidR="00AA1C12" w:rsidRPr="00C20829" w:rsidRDefault="00AA1C12" w:rsidP="00AA1C12">
      <w:pPr>
        <w:ind w:left="720"/>
      </w:pPr>
      <w:r>
        <w:t xml:space="preserve">(Yabancı uyruklu </w:t>
      </w:r>
      <w:proofErr w:type="gramStart"/>
      <w:r>
        <w:t>antrenörlerin</w:t>
      </w:r>
      <w:proofErr w:type="gramEnd"/>
      <w:r>
        <w:t xml:space="preserve"> belgelerinin Türkçe tercümeleri)</w:t>
      </w:r>
    </w:p>
    <w:p w:rsidR="001D7664" w:rsidRPr="002E0A68" w:rsidRDefault="001D7664" w:rsidP="002E0A68">
      <w:pPr>
        <w:numPr>
          <w:ilvl w:val="0"/>
          <w:numId w:val="1"/>
        </w:numPr>
      </w:pPr>
      <w:r w:rsidRPr="00C20829">
        <w:t>Güncel tarihli ilk yardım sertifikasının önlü arkalı fotokopisi</w:t>
      </w:r>
    </w:p>
    <w:p w:rsidR="003D6005" w:rsidRPr="00C20829" w:rsidRDefault="003D6005" w:rsidP="002B320F">
      <w:pPr>
        <w:numPr>
          <w:ilvl w:val="0"/>
          <w:numId w:val="1"/>
        </w:numPr>
      </w:pPr>
      <w:r w:rsidRPr="00C20829">
        <w:t>Adli Sicil Kaydı</w:t>
      </w:r>
      <w:r w:rsidR="00AA29C5" w:rsidRPr="00C20829">
        <w:t xml:space="preserve"> (</w:t>
      </w:r>
      <w:r w:rsidR="002E0A68">
        <w:t>E devlet</w:t>
      </w:r>
      <w:r w:rsidR="00AA29C5" w:rsidRPr="00C20829">
        <w:t>)</w:t>
      </w:r>
      <w:r w:rsidR="001D7664" w:rsidRPr="00C20829">
        <w:t>,</w:t>
      </w:r>
    </w:p>
    <w:p w:rsidR="003D6005" w:rsidRPr="00C20829" w:rsidRDefault="002E0A68" w:rsidP="002B320F">
      <w:pPr>
        <w:numPr>
          <w:ilvl w:val="0"/>
          <w:numId w:val="1"/>
        </w:numPr>
      </w:pPr>
      <w:r>
        <w:t>Nüfus Kayıt Örneği QR kodlu ( E devlet)</w:t>
      </w:r>
    </w:p>
    <w:p w:rsidR="002B320F" w:rsidRPr="002E0A68" w:rsidRDefault="001F3683" w:rsidP="002E0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0829">
        <w:rPr>
          <w:rFonts w:ascii="Times New Roman" w:hAnsi="Times New Roman" w:cs="Times New Roman"/>
          <w:sz w:val="24"/>
          <w:szCs w:val="24"/>
        </w:rPr>
        <w:t>GHSİM’den</w:t>
      </w:r>
      <w:proofErr w:type="spellEnd"/>
      <w:r w:rsidRPr="00C20829">
        <w:rPr>
          <w:rFonts w:ascii="Times New Roman" w:hAnsi="Times New Roman" w:cs="Times New Roman"/>
          <w:sz w:val="24"/>
          <w:szCs w:val="24"/>
        </w:rPr>
        <w:t xml:space="preserve"> Cezalı olmadığına dair yazı</w:t>
      </w:r>
      <w:r w:rsidR="00AA29C5" w:rsidRPr="00C20829">
        <w:rPr>
          <w:rFonts w:ascii="Times New Roman" w:hAnsi="Times New Roman" w:cs="Times New Roman"/>
          <w:sz w:val="24"/>
          <w:szCs w:val="24"/>
        </w:rPr>
        <w:t>(</w:t>
      </w:r>
      <w:r w:rsidR="002E0A68">
        <w:rPr>
          <w:rFonts w:ascii="Times New Roman" w:hAnsi="Times New Roman" w:cs="Times New Roman"/>
          <w:sz w:val="24"/>
          <w:szCs w:val="24"/>
        </w:rPr>
        <w:t>E devlet)</w:t>
      </w:r>
      <w:r w:rsidR="00C20829" w:rsidRPr="00C20829">
        <w:t>.</w:t>
      </w:r>
    </w:p>
    <w:p w:rsidR="002E0A68" w:rsidRDefault="002E0A68" w:rsidP="002E0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Vize ücretinin yatırıldığına dair </w:t>
      </w:r>
      <w:proofErr w:type="gramStart"/>
      <w:r>
        <w:rPr>
          <w:rFonts w:ascii="Times New Roman" w:hAnsi="Times New Roman" w:cs="Times New Roman"/>
          <w:sz w:val="24"/>
          <w:szCs w:val="24"/>
        </w:rPr>
        <w:t>dekont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(Açıklama: Adı-Soyadı, Antrenör Vize Ücreti)</w:t>
      </w:r>
    </w:p>
    <w:p w:rsidR="002E0A68" w:rsidRPr="002E0A68" w:rsidRDefault="002E0A68" w:rsidP="002E0A6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859BC" w:rsidRDefault="008859BC" w:rsidP="008859BC">
      <w:pPr>
        <w:ind w:left="720"/>
        <w:rPr>
          <w:b/>
        </w:rPr>
      </w:pPr>
      <w:r>
        <w:rPr>
          <w:b/>
        </w:rPr>
        <w:t>Yıllık Vize Ücreti</w:t>
      </w:r>
      <w:r>
        <w:rPr>
          <w:b/>
        </w:rPr>
        <w:tab/>
      </w:r>
      <w:r>
        <w:rPr>
          <w:b/>
        </w:rPr>
        <w:tab/>
        <w:t xml:space="preserve">: </w:t>
      </w:r>
      <w:r w:rsidR="00837B11">
        <w:rPr>
          <w:b/>
        </w:rPr>
        <w:t>1.600</w:t>
      </w:r>
      <w:r w:rsidRPr="00312ADA">
        <w:rPr>
          <w:b/>
        </w:rPr>
        <w:t xml:space="preserve"> TL</w:t>
      </w:r>
    </w:p>
    <w:p w:rsidR="00073E3F" w:rsidRPr="00C20829" w:rsidRDefault="008859BC" w:rsidP="008859BC">
      <w:pPr>
        <w:ind w:left="720"/>
        <w:rPr>
          <w:b/>
        </w:rPr>
      </w:pPr>
      <w:r>
        <w:rPr>
          <w:b/>
        </w:rPr>
        <w:t>Kart Ücreti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  <w:r w:rsidR="00837B11">
        <w:rPr>
          <w:b/>
        </w:rPr>
        <w:t>0</w:t>
      </w:r>
      <w:bookmarkStart w:id="0" w:name="_GoBack"/>
      <w:bookmarkEnd w:id="0"/>
      <w:r>
        <w:rPr>
          <w:b/>
        </w:rPr>
        <w:t>0 TL</w:t>
      </w:r>
    </w:p>
    <w:p w:rsidR="00ED4F2D" w:rsidRPr="00C20829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073E3F" w:rsidRDefault="00073E3F" w:rsidP="00F331A9">
      <w:pPr>
        <w:rPr>
          <w:b/>
        </w:rPr>
      </w:pPr>
    </w:p>
    <w:sectPr w:rsidR="00073E3F" w:rsidSect="00305B5B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ont381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E0F"/>
    <w:multiLevelType w:val="hybridMultilevel"/>
    <w:tmpl w:val="31225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B2B8E"/>
    <w:multiLevelType w:val="hybridMultilevel"/>
    <w:tmpl w:val="4888DAC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25A30"/>
    <w:multiLevelType w:val="hybridMultilevel"/>
    <w:tmpl w:val="A7C00B2A"/>
    <w:lvl w:ilvl="0" w:tplc="8FB217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B067CF"/>
    <w:multiLevelType w:val="hybridMultilevel"/>
    <w:tmpl w:val="26341142"/>
    <w:lvl w:ilvl="0" w:tplc="EC0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117FD"/>
    <w:multiLevelType w:val="hybridMultilevel"/>
    <w:tmpl w:val="26341142"/>
    <w:lvl w:ilvl="0" w:tplc="EC0E9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43"/>
    <w:rsid w:val="00001B8C"/>
    <w:rsid w:val="00052875"/>
    <w:rsid w:val="00055A48"/>
    <w:rsid w:val="00056649"/>
    <w:rsid w:val="00064253"/>
    <w:rsid w:val="00073E3F"/>
    <w:rsid w:val="000D1615"/>
    <w:rsid w:val="000E747A"/>
    <w:rsid w:val="00135316"/>
    <w:rsid w:val="001900FF"/>
    <w:rsid w:val="001D7664"/>
    <w:rsid w:val="001F3683"/>
    <w:rsid w:val="0022756D"/>
    <w:rsid w:val="00253904"/>
    <w:rsid w:val="002817C5"/>
    <w:rsid w:val="002B320F"/>
    <w:rsid w:val="002E0A68"/>
    <w:rsid w:val="00305B5B"/>
    <w:rsid w:val="00312ADA"/>
    <w:rsid w:val="00335189"/>
    <w:rsid w:val="003553BF"/>
    <w:rsid w:val="003C4D45"/>
    <w:rsid w:val="003D6005"/>
    <w:rsid w:val="00437BD6"/>
    <w:rsid w:val="00456C3F"/>
    <w:rsid w:val="0046730E"/>
    <w:rsid w:val="004D5A1B"/>
    <w:rsid w:val="004D6D40"/>
    <w:rsid w:val="0052650E"/>
    <w:rsid w:val="00560983"/>
    <w:rsid w:val="00582E42"/>
    <w:rsid w:val="00607A7C"/>
    <w:rsid w:val="006174F6"/>
    <w:rsid w:val="00633560"/>
    <w:rsid w:val="006362F4"/>
    <w:rsid w:val="006B4B63"/>
    <w:rsid w:val="006C7931"/>
    <w:rsid w:val="006D7771"/>
    <w:rsid w:val="007A3FA2"/>
    <w:rsid w:val="00837B11"/>
    <w:rsid w:val="008859BC"/>
    <w:rsid w:val="008A3522"/>
    <w:rsid w:val="008A7D0A"/>
    <w:rsid w:val="008B5128"/>
    <w:rsid w:val="008B6744"/>
    <w:rsid w:val="00957FD2"/>
    <w:rsid w:val="009610F5"/>
    <w:rsid w:val="00966E78"/>
    <w:rsid w:val="00977630"/>
    <w:rsid w:val="009B1B95"/>
    <w:rsid w:val="009E49CE"/>
    <w:rsid w:val="00A456C2"/>
    <w:rsid w:val="00A936DB"/>
    <w:rsid w:val="00AA1C12"/>
    <w:rsid w:val="00AA29C5"/>
    <w:rsid w:val="00B15354"/>
    <w:rsid w:val="00B25671"/>
    <w:rsid w:val="00BF0B43"/>
    <w:rsid w:val="00C027A3"/>
    <w:rsid w:val="00C20829"/>
    <w:rsid w:val="00CC4958"/>
    <w:rsid w:val="00D02275"/>
    <w:rsid w:val="00D92591"/>
    <w:rsid w:val="00D949D2"/>
    <w:rsid w:val="00DB06FE"/>
    <w:rsid w:val="00DE3BC6"/>
    <w:rsid w:val="00DF1934"/>
    <w:rsid w:val="00E34D32"/>
    <w:rsid w:val="00E8124C"/>
    <w:rsid w:val="00EC1E85"/>
    <w:rsid w:val="00EC6FFC"/>
    <w:rsid w:val="00ED4F2D"/>
    <w:rsid w:val="00F07B88"/>
    <w:rsid w:val="00F331A9"/>
    <w:rsid w:val="00F42C18"/>
    <w:rsid w:val="00F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3E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7BD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37B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3E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7BD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3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ESKRİM FEDERASYONU BAŞKANLIĞINA</vt:lpstr>
    </vt:vector>
  </TitlesOfParts>
  <Company>Silentall.Com Team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ESKRİM FEDERASYONU BAŞKANLIĞINA</dc:title>
  <dc:creator>esen</dc:creator>
  <cp:lastModifiedBy>fevzikayhan</cp:lastModifiedBy>
  <cp:revision>4</cp:revision>
  <cp:lastPrinted>2016-12-02T06:42:00Z</cp:lastPrinted>
  <dcterms:created xsi:type="dcterms:W3CDTF">2020-01-24T12:19:00Z</dcterms:created>
  <dcterms:modified xsi:type="dcterms:W3CDTF">2024-01-02T11:58:00Z</dcterms:modified>
</cp:coreProperties>
</file>