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3E" w:rsidRPr="00156C3E" w:rsidRDefault="00A84EA3" w:rsidP="00980EF8">
      <w:pPr>
        <w:jc w:val="center"/>
        <w:rPr>
          <w:b/>
        </w:rPr>
      </w:pPr>
      <w:r>
        <w:rPr>
          <w:b/>
        </w:rPr>
        <w:t>COVID-19 RİSK KABUL TAAHÜTNAMESİ</w:t>
      </w:r>
    </w:p>
    <w:p w:rsidR="00721571" w:rsidRDefault="00721571" w:rsidP="00980EF8">
      <w:pPr>
        <w:jc w:val="both"/>
      </w:pPr>
    </w:p>
    <w:p w:rsidR="002F71C1" w:rsidRDefault="00D6369C" w:rsidP="00980EF8">
      <w:pPr>
        <w:jc w:val="both"/>
      </w:pPr>
      <w:r>
        <w:t>Faaliyet’</w:t>
      </w:r>
      <w:r w:rsidR="004060A1">
        <w:t xml:space="preserve"> </w:t>
      </w:r>
      <w:r>
        <w:t>i</w:t>
      </w:r>
      <w:r w:rsidR="00FB10A2">
        <w:t>n</w:t>
      </w:r>
      <w:r w:rsidR="0085195A">
        <w:t xml:space="preserve"> Adı:</w:t>
      </w:r>
      <w:r w:rsidR="004060A1">
        <w:t xml:space="preserve"> </w:t>
      </w:r>
      <w:r w:rsidR="002F71C1">
        <w:t xml:space="preserve"> 13-20 OCAK 2021 </w:t>
      </w:r>
      <w:r w:rsidR="004060A1">
        <w:t>ANKARA ESKRİM 2.KADEME TEMEL ANTRENÖRLÜK UYGULAMA EĞİTİMİ</w:t>
      </w:r>
      <w:r w:rsidR="002F71C1">
        <w:tab/>
      </w:r>
    </w:p>
    <w:p w:rsidR="002F71C1" w:rsidRDefault="00156C3E" w:rsidP="00980EF8">
      <w:pPr>
        <w:jc w:val="both"/>
      </w:pPr>
      <w:r>
        <w:t>Tarih:</w:t>
      </w:r>
    </w:p>
    <w:p w:rsidR="002F71C1" w:rsidRDefault="002F71C1" w:rsidP="00980EF8">
      <w:pPr>
        <w:jc w:val="both"/>
      </w:pPr>
    </w:p>
    <w:p w:rsidR="00156C3E" w:rsidRDefault="00156C3E" w:rsidP="00980EF8">
      <w:pPr>
        <w:jc w:val="both"/>
      </w:pPr>
      <w:r>
        <w:t xml:space="preserve">COVID-19, Dünya Sağlık Örgütü tarafından küresel bir pandemi olarak ilan edilmiştir. Dünya Sağlık Örgütü </w:t>
      </w:r>
      <w:r w:rsidR="0085195A">
        <w:t xml:space="preserve">ve uzmanlar </w:t>
      </w:r>
      <w:r>
        <w:t>COVID-19’</w:t>
      </w:r>
      <w:r w:rsidR="0085195A">
        <w:t xml:space="preserve">un son derece bulaşıcı olduğunu, </w:t>
      </w:r>
      <w:r>
        <w:t xml:space="preserve">kişiden kişiye temas yolu ile bulaştığını belirtmişlerdir. </w:t>
      </w:r>
      <w:r w:rsidR="0085195A">
        <w:t>Türkiye Eskrim Federasyonu</w:t>
      </w:r>
      <w:r w:rsidR="002F71C1">
        <w:t xml:space="preserve"> </w:t>
      </w:r>
      <w:r w:rsidR="002F71C1">
        <w:t xml:space="preserve">13-20 OCAK 2021 </w:t>
      </w:r>
      <w:r w:rsidR="004060A1">
        <w:t xml:space="preserve">ANKARA ESKRİM 2.KADEME </w:t>
      </w:r>
      <w:r w:rsidR="004060A1">
        <w:t>TEMEL ANTRENÖRLÜK UYGULAMA EĞİTİMİ</w:t>
      </w:r>
      <w:r w:rsidR="004060A1">
        <w:t xml:space="preserve"> </w:t>
      </w:r>
      <w:r>
        <w:t xml:space="preserve">için gerekli tedbirleri almıştır fakat </w:t>
      </w:r>
      <w:r w:rsidR="00C716FA">
        <w:t xml:space="preserve">enfekte olunmayacağının garantisini verememektedir. Ayrıca </w:t>
      </w:r>
      <w:r w:rsidR="002F71C1">
        <w:t xml:space="preserve">13-20 OCAK 2021 </w:t>
      </w:r>
      <w:r w:rsidR="004060A1">
        <w:t xml:space="preserve">ANKARA </w:t>
      </w:r>
      <w:r w:rsidR="004060A1">
        <w:t>ESKRİM 2.KADEME</w:t>
      </w:r>
      <w:r w:rsidR="004060A1">
        <w:t xml:space="preserve"> TEMEL ANTRENÖRLÜK UYGULAMA EĞİTİMİ</w:t>
      </w:r>
      <w:r w:rsidR="004060A1">
        <w:t xml:space="preserve"> ‘ne </w:t>
      </w:r>
      <w:r w:rsidR="00C716FA">
        <w:t xml:space="preserve">katılım göstermeniz, </w:t>
      </w:r>
      <w:proofErr w:type="spellStart"/>
      <w:r w:rsidR="00C716FA">
        <w:t>enfek</w:t>
      </w:r>
      <w:r w:rsidR="004060A1">
        <w:t>t</w:t>
      </w:r>
      <w:r w:rsidR="00C716FA">
        <w:t>e</w:t>
      </w:r>
      <w:proofErr w:type="spellEnd"/>
      <w:r w:rsidR="00C716FA">
        <w:t xml:space="preserve"> olma ihtimalinizi artırabilir. </w:t>
      </w:r>
    </w:p>
    <w:p w:rsidR="00156C3E" w:rsidRDefault="00156C3E" w:rsidP="00DE029D">
      <w:pPr>
        <w:jc w:val="center"/>
      </w:pPr>
      <w:r>
        <w:t>* * *</w:t>
      </w:r>
    </w:p>
    <w:p w:rsidR="004060A1" w:rsidRDefault="002F71C1" w:rsidP="004060A1">
      <w:pPr>
        <w:jc w:val="both"/>
      </w:pPr>
      <w:r>
        <w:t xml:space="preserve">13-20 OCAK 2021 </w:t>
      </w:r>
      <w:r w:rsidR="004060A1">
        <w:t>ANKARA ESKRİM 2.KADEME</w:t>
      </w:r>
      <w:r w:rsidR="004060A1">
        <w:t xml:space="preserve"> TEMEL ANTRENÖRLÜK UYGULAMA EĞİTİMİ</w:t>
      </w:r>
      <w:r w:rsidR="004060A1">
        <w:t>’ ne kursiyer</w:t>
      </w:r>
      <w:r w:rsidR="00C716FA">
        <w:t xml:space="preserve"> olarak katılmak istemekteyim. </w:t>
      </w:r>
      <w:r>
        <w:t xml:space="preserve"> </w:t>
      </w:r>
      <w:r w:rsidR="00C716FA">
        <w:t xml:space="preserve">Adı geçen </w:t>
      </w:r>
      <w:r>
        <w:t xml:space="preserve">13-20 OCAK 2021 </w:t>
      </w:r>
      <w:r w:rsidR="004060A1">
        <w:t xml:space="preserve">ANKARA ESKRİM 2.KADEME </w:t>
      </w:r>
      <w:r w:rsidR="004060A1">
        <w:t>TEMEL ANTRENÖRLÜK UYGULAMA EĞİTİMİ</w:t>
      </w:r>
      <w:r w:rsidR="004060A1">
        <w:t xml:space="preserve">’ ne </w:t>
      </w:r>
      <w:r w:rsidR="00C716FA">
        <w:t xml:space="preserve">katılım göstermem ile birlikte COVID-19 bağıntılı tüm </w:t>
      </w:r>
      <w:r w:rsidR="00FB10A2">
        <w:t>koşullar</w:t>
      </w:r>
      <w:r w:rsidR="00B81245">
        <w:t>ı</w:t>
      </w:r>
      <w:r w:rsidR="00C716FA">
        <w:t xml:space="preserve"> kabul </w:t>
      </w:r>
      <w:r w:rsidR="00B81245">
        <w:t>ettiğimi,</w:t>
      </w:r>
      <w:r w:rsidR="00C716FA">
        <w:t xml:space="preserve"> b</w:t>
      </w:r>
      <w:r w:rsidR="00156C3E">
        <w:t xml:space="preserve">u sözleşmeyi imzalayarak, COVID-19'un bulaşıcı </w:t>
      </w:r>
      <w:r w:rsidR="00C716FA">
        <w:t xml:space="preserve">yapısını bildiğimi ve </w:t>
      </w:r>
      <w:r w:rsidR="00FB10A2">
        <w:t>kamp</w:t>
      </w:r>
      <w:r w:rsidR="00156C3E">
        <w:t>a katılımımın bir sonucu olarak COVID-19</w:t>
      </w:r>
      <w:r w:rsidR="00C716FA">
        <w:t>’a enfekte</w:t>
      </w:r>
      <w:r w:rsidR="00156C3E">
        <w:t xml:space="preserve"> olma ris</w:t>
      </w:r>
      <w:r w:rsidR="00C716FA">
        <w:t>kini üstlendiğimi bildiririm</w:t>
      </w:r>
      <w:r w:rsidR="00156C3E">
        <w:t>. Bu enfeksiyonun bedensel zarar, hastalık, kalıcı sakatlık veya ölümle sonuçlanab</w:t>
      </w:r>
      <w:r w:rsidR="00B81245">
        <w:t>ileceği riskini de kabul ettiğimi bildiririm</w:t>
      </w:r>
      <w:r w:rsidR="00156C3E">
        <w:t xml:space="preserve">. </w:t>
      </w:r>
      <w:r w:rsidR="004060A1">
        <w:t>Kurs</w:t>
      </w:r>
      <w:r w:rsidR="00156C3E">
        <w:t xml:space="preserve"> </w:t>
      </w:r>
      <w:r w:rsidR="00C716FA">
        <w:t>esnasında</w:t>
      </w:r>
      <w:r w:rsidR="00156C3E">
        <w:t xml:space="preserve"> </w:t>
      </w:r>
      <w:proofErr w:type="gramStart"/>
      <w:r w:rsidR="00156C3E">
        <w:t>enfeksiyon</w:t>
      </w:r>
      <w:proofErr w:type="gramEnd"/>
      <w:r w:rsidR="00156C3E">
        <w:t xml:space="preserve"> kapma riski</w:t>
      </w:r>
      <w:r w:rsidR="004060A1">
        <w:t xml:space="preserve">nin kurs alanında </w:t>
      </w:r>
      <w:r w:rsidR="00C716FA">
        <w:t xml:space="preserve">bulunacak tüm </w:t>
      </w:r>
      <w:r w:rsidR="00156C3E">
        <w:t>katılımcılar</w:t>
      </w:r>
      <w:r w:rsidR="00C716FA">
        <w:t>ın,</w:t>
      </w:r>
      <w:r w:rsidR="00156C3E">
        <w:t xml:space="preserve"> </w:t>
      </w:r>
      <w:r w:rsidR="00C716FA">
        <w:t>b</w:t>
      </w:r>
      <w:r w:rsidR="00156C3E">
        <w:t>enim</w:t>
      </w:r>
      <w:r w:rsidR="00C716FA">
        <w:t xml:space="preserve"> ve başkalarının eylemlerinden veya</w:t>
      </w:r>
      <w:r w:rsidR="00156C3E">
        <w:t xml:space="preserve"> ihmallerinden kaynaklanabileceğini anlıyorum. Yukarıdaki risklerin tümünü </w:t>
      </w:r>
      <w:r w:rsidR="00B81245">
        <w:t xml:space="preserve">üstlendiğimi, </w:t>
      </w:r>
      <w:r w:rsidR="00C716FA">
        <w:t xml:space="preserve">doğabilecek </w:t>
      </w:r>
      <w:r w:rsidR="00156C3E">
        <w:t xml:space="preserve">her türlü </w:t>
      </w:r>
      <w:r w:rsidR="00C716FA">
        <w:t xml:space="preserve">hastalık </w:t>
      </w:r>
      <w:r w:rsidR="00B81245">
        <w:t>ve</w:t>
      </w:r>
      <w:r w:rsidR="00156C3E">
        <w:t xml:space="preserve"> </w:t>
      </w:r>
      <w:r w:rsidR="00C716FA">
        <w:t xml:space="preserve">bu </w:t>
      </w:r>
      <w:r w:rsidR="00B81245">
        <w:t>hastalıktan</w:t>
      </w:r>
      <w:r w:rsidR="00C716FA">
        <w:t xml:space="preserve"> kaynaklı finansal olarak doğabilecek sorumlulukl</w:t>
      </w:r>
      <w:r w:rsidR="00B81245">
        <w:t xml:space="preserve">arı aldığımı taahhüt ederim. </w:t>
      </w:r>
      <w:r w:rsidR="00D6369C">
        <w:t>Bu çalışmaların</w:t>
      </w:r>
      <w:r w:rsidR="00C716FA">
        <w:t xml:space="preserve"> düzenlenmesinde </w:t>
      </w:r>
      <w:proofErr w:type="gramStart"/>
      <w:r w:rsidR="00C716FA">
        <w:t>dahili</w:t>
      </w:r>
      <w:proofErr w:type="gramEnd"/>
      <w:r w:rsidR="00C716FA">
        <w:t xml:space="preserve"> bulanan tüm kurumlar, </w:t>
      </w:r>
      <w:r w:rsidR="00D6369C">
        <w:t xml:space="preserve">çalışma </w:t>
      </w:r>
      <w:r w:rsidR="00B81245">
        <w:t>içerisinde yer alacak tüm yetkili ve görevli kişilere</w:t>
      </w:r>
      <w:r w:rsidR="00156C3E">
        <w:t xml:space="preserve"> </w:t>
      </w:r>
      <w:r w:rsidR="00B81245">
        <w:t>herhangi bir hukuki süreç başlatmayacağımı taahhüt ederim</w:t>
      </w:r>
      <w:r w:rsidR="00156C3E">
        <w:t xml:space="preserve">. </w:t>
      </w:r>
      <w:r>
        <w:t>Kurs</w:t>
      </w:r>
      <w:bookmarkStart w:id="0" w:name="_GoBack"/>
      <w:bookmarkEnd w:id="0"/>
      <w:r w:rsidR="00B81245">
        <w:t xml:space="preserve"> süresince COVID-19 içerikli şahsıma uygulanacak tüm </w:t>
      </w:r>
      <w:r w:rsidR="0085195A">
        <w:t xml:space="preserve">işlemleri ve gerek görülmesi halinde </w:t>
      </w:r>
      <w:r w:rsidR="004060A1">
        <w:t xml:space="preserve">testleri kabul edeceğimi ve testlerimin pozitif çıkması halinde kurs ile ilişiğimin kesilmesini kabul ettiğimi ve hiçbir hak talebinde bulunmayacağımı taahhüt ederim. </w:t>
      </w:r>
    </w:p>
    <w:p w:rsidR="00156C3E" w:rsidRDefault="00156C3E" w:rsidP="00980EF8">
      <w:pPr>
        <w:jc w:val="both"/>
      </w:pPr>
    </w:p>
    <w:p w:rsidR="00B81245" w:rsidRDefault="004060A1" w:rsidP="00980EF8">
      <w:pPr>
        <w:jc w:val="both"/>
      </w:pPr>
      <w:r>
        <w:t>Adı</w:t>
      </w:r>
      <w:r w:rsidR="00B81245">
        <w:t>-Soy</w:t>
      </w:r>
      <w:r>
        <w:t>adı</w:t>
      </w:r>
      <w:r w:rsidR="00B81245">
        <w:tab/>
        <w:t>:</w:t>
      </w:r>
      <w:r w:rsidR="00721571">
        <w:tab/>
      </w:r>
      <w:r w:rsidR="00721571">
        <w:tab/>
      </w:r>
      <w:r w:rsidR="00721571">
        <w:tab/>
      </w:r>
      <w:r w:rsidR="00721571">
        <w:tab/>
      </w:r>
      <w:r w:rsidR="00721571">
        <w:tab/>
      </w:r>
      <w:r w:rsidR="00721571">
        <w:tab/>
      </w:r>
      <w:r w:rsidR="00721571">
        <w:tab/>
      </w:r>
      <w:r w:rsidR="00B81245">
        <w:t>Doğum Ta</w:t>
      </w:r>
      <w:r w:rsidR="00156C3E">
        <w:t>rihi</w:t>
      </w:r>
      <w:r w:rsidR="00B81245">
        <w:tab/>
        <w:t>:</w:t>
      </w:r>
    </w:p>
    <w:p w:rsidR="00B81245" w:rsidRDefault="00156C3E" w:rsidP="00980EF8">
      <w:pPr>
        <w:jc w:val="both"/>
      </w:pPr>
      <w:r>
        <w:t>Adres</w:t>
      </w:r>
      <w:r w:rsidR="00B81245">
        <w:tab/>
      </w:r>
      <w:r w:rsidR="00B81245">
        <w:tab/>
        <w:t>:</w:t>
      </w:r>
    </w:p>
    <w:p w:rsidR="00B81245" w:rsidRDefault="00B81245" w:rsidP="00980EF8">
      <w:pPr>
        <w:jc w:val="both"/>
      </w:pPr>
      <w:r>
        <w:t xml:space="preserve">Telefon No </w:t>
      </w:r>
      <w:r>
        <w:tab/>
        <w:t xml:space="preserve">: </w:t>
      </w:r>
    </w:p>
    <w:p w:rsidR="00B81245" w:rsidRDefault="00B81245" w:rsidP="00980EF8">
      <w:pPr>
        <w:jc w:val="both"/>
      </w:pPr>
      <w:r>
        <w:t>Acil Durumda İletişime Geçilecek Kişi</w:t>
      </w:r>
      <w:r w:rsidR="005074F1">
        <w:t xml:space="preserve"> ve Telefon No:</w:t>
      </w:r>
      <w:r>
        <w:t xml:space="preserve"> </w:t>
      </w:r>
    </w:p>
    <w:p w:rsidR="00B81245" w:rsidRDefault="00B81245" w:rsidP="00980EF8">
      <w:pPr>
        <w:jc w:val="both"/>
      </w:pPr>
      <w:r>
        <w:t>İmza</w:t>
      </w:r>
      <w:r w:rsidR="00980EF8">
        <w:t xml:space="preserve"> - Tarih</w:t>
      </w:r>
      <w:r>
        <w:tab/>
        <w:t>:</w:t>
      </w:r>
    </w:p>
    <w:p w:rsidR="00721571" w:rsidRDefault="00721571" w:rsidP="00980EF8">
      <w:pPr>
        <w:jc w:val="both"/>
      </w:pPr>
    </w:p>
    <w:p w:rsidR="00721571" w:rsidRDefault="00721571" w:rsidP="00721571">
      <w:pPr>
        <w:jc w:val="both"/>
      </w:pPr>
      <w:r>
        <w:t xml:space="preserve"> </w:t>
      </w:r>
    </w:p>
    <w:p w:rsidR="00721571" w:rsidRDefault="00721571" w:rsidP="00980EF8">
      <w:pPr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4346"/>
        <w:gridCol w:w="3119"/>
      </w:tblGrid>
      <w:tr w:rsidR="00572270" w:rsidTr="00721571">
        <w:tc>
          <w:tcPr>
            <w:tcW w:w="10485" w:type="dxa"/>
            <w:gridSpan w:val="3"/>
          </w:tcPr>
          <w:p w:rsidR="00572270" w:rsidRDefault="00572270" w:rsidP="00980EF8">
            <w:pPr>
              <w:jc w:val="both"/>
            </w:pPr>
            <w:r>
              <w:t>Yukarıda açık kimliği yazılı kişiye ait Covid-19 Risk Kabul taahhüt belgesi huzurumuzda imzalanmış ve kimlik kontrolü yapılmıştır.</w:t>
            </w:r>
          </w:p>
        </w:tc>
      </w:tr>
      <w:tr w:rsidR="00572270" w:rsidTr="00721571">
        <w:tc>
          <w:tcPr>
            <w:tcW w:w="10485" w:type="dxa"/>
            <w:gridSpan w:val="3"/>
          </w:tcPr>
          <w:p w:rsidR="00572270" w:rsidRDefault="00572270" w:rsidP="00721571">
            <w:pPr>
              <w:jc w:val="center"/>
            </w:pPr>
            <w:r>
              <w:t>HUZURDA İMZA ATILAN GÖREVLİNİN;</w:t>
            </w:r>
          </w:p>
        </w:tc>
      </w:tr>
      <w:tr w:rsidR="00721571" w:rsidTr="00721571">
        <w:tc>
          <w:tcPr>
            <w:tcW w:w="3020" w:type="dxa"/>
          </w:tcPr>
          <w:p w:rsidR="00721571" w:rsidRDefault="00721571" w:rsidP="00980EF8">
            <w:pPr>
              <w:jc w:val="both"/>
            </w:pPr>
            <w:r>
              <w:t>Adı ve Soyadı</w:t>
            </w:r>
          </w:p>
        </w:tc>
        <w:tc>
          <w:tcPr>
            <w:tcW w:w="4346" w:type="dxa"/>
          </w:tcPr>
          <w:p w:rsidR="00721571" w:rsidRDefault="00721571" w:rsidP="00980EF8">
            <w:pPr>
              <w:jc w:val="both"/>
            </w:pPr>
          </w:p>
        </w:tc>
        <w:tc>
          <w:tcPr>
            <w:tcW w:w="3119" w:type="dxa"/>
            <w:vMerge w:val="restart"/>
          </w:tcPr>
          <w:p w:rsidR="00721571" w:rsidRPr="00721571" w:rsidRDefault="00721571" w:rsidP="00980EF8">
            <w:pPr>
              <w:jc w:val="both"/>
              <w:rPr>
                <w:sz w:val="16"/>
                <w:szCs w:val="16"/>
              </w:rPr>
            </w:pPr>
            <w:r>
              <w:t xml:space="preserve">             </w:t>
            </w:r>
            <w:r w:rsidRPr="00721571">
              <w:rPr>
                <w:sz w:val="16"/>
                <w:szCs w:val="16"/>
              </w:rPr>
              <w:t>(Adı-Soyadı-İmza)</w:t>
            </w:r>
            <w:r>
              <w:rPr>
                <w:sz w:val="16"/>
                <w:szCs w:val="16"/>
              </w:rPr>
              <w:t>(1)</w:t>
            </w:r>
          </w:p>
        </w:tc>
      </w:tr>
      <w:tr w:rsidR="00721571" w:rsidTr="00721571">
        <w:tc>
          <w:tcPr>
            <w:tcW w:w="3020" w:type="dxa"/>
          </w:tcPr>
          <w:p w:rsidR="00721571" w:rsidRDefault="00721571" w:rsidP="00980EF8">
            <w:pPr>
              <w:jc w:val="both"/>
            </w:pPr>
            <w:r>
              <w:t>Kurumu/Görevi (2)</w:t>
            </w:r>
          </w:p>
        </w:tc>
        <w:tc>
          <w:tcPr>
            <w:tcW w:w="4346" w:type="dxa"/>
          </w:tcPr>
          <w:p w:rsidR="00721571" w:rsidRDefault="00721571" w:rsidP="00980EF8">
            <w:pPr>
              <w:jc w:val="both"/>
            </w:pPr>
            <w:r>
              <w:t xml:space="preserve">                                         /</w:t>
            </w:r>
          </w:p>
        </w:tc>
        <w:tc>
          <w:tcPr>
            <w:tcW w:w="3119" w:type="dxa"/>
            <w:vMerge/>
          </w:tcPr>
          <w:p w:rsidR="00721571" w:rsidRDefault="00721571" w:rsidP="00980EF8">
            <w:pPr>
              <w:jc w:val="both"/>
            </w:pPr>
          </w:p>
        </w:tc>
      </w:tr>
      <w:tr w:rsidR="00721571" w:rsidTr="00721571">
        <w:tc>
          <w:tcPr>
            <w:tcW w:w="3020" w:type="dxa"/>
          </w:tcPr>
          <w:p w:rsidR="00721571" w:rsidRDefault="00721571" w:rsidP="00980EF8">
            <w:pPr>
              <w:jc w:val="both"/>
            </w:pPr>
            <w:r>
              <w:t>Tarih</w:t>
            </w:r>
          </w:p>
        </w:tc>
        <w:tc>
          <w:tcPr>
            <w:tcW w:w="4346" w:type="dxa"/>
          </w:tcPr>
          <w:p w:rsidR="00721571" w:rsidRDefault="00721571" w:rsidP="00980EF8">
            <w:pPr>
              <w:jc w:val="both"/>
            </w:pPr>
          </w:p>
        </w:tc>
        <w:tc>
          <w:tcPr>
            <w:tcW w:w="3119" w:type="dxa"/>
            <w:vMerge/>
          </w:tcPr>
          <w:p w:rsidR="00721571" w:rsidRDefault="00721571" w:rsidP="00980EF8">
            <w:pPr>
              <w:jc w:val="both"/>
            </w:pPr>
          </w:p>
        </w:tc>
      </w:tr>
    </w:tbl>
    <w:p w:rsidR="004060A1" w:rsidRDefault="004060A1" w:rsidP="00721571">
      <w:pPr>
        <w:pStyle w:val="AralkYok"/>
      </w:pPr>
    </w:p>
    <w:p w:rsidR="004060A1" w:rsidRDefault="004060A1" w:rsidP="00721571">
      <w:pPr>
        <w:pStyle w:val="AralkYok"/>
      </w:pPr>
    </w:p>
    <w:p w:rsidR="00572270" w:rsidRDefault="00721571" w:rsidP="00721571">
      <w:pPr>
        <w:pStyle w:val="AralkYok"/>
      </w:pPr>
      <w:r>
        <w:t>(1)Elle yazılacak ve ıslak imzalı olacaktır.</w:t>
      </w:r>
    </w:p>
    <w:p w:rsidR="005074F1" w:rsidRDefault="00721571" w:rsidP="00721571">
      <w:pPr>
        <w:pStyle w:val="AralkYok"/>
      </w:pPr>
      <w:r>
        <w:t>(2)Gençlik ve Spor İl/İlçe Müdürlükleri, Eskrim İl Temsilcisi veya Kulüp tarafından yetkilendirilmiş kişiler.</w:t>
      </w:r>
    </w:p>
    <w:sectPr w:rsidR="005074F1" w:rsidSect="007215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2"/>
    <w:rsid w:val="00156C3E"/>
    <w:rsid w:val="001C3602"/>
    <w:rsid w:val="002B5AA7"/>
    <w:rsid w:val="002F71C1"/>
    <w:rsid w:val="004060A1"/>
    <w:rsid w:val="005074F1"/>
    <w:rsid w:val="00572270"/>
    <w:rsid w:val="00721571"/>
    <w:rsid w:val="00727BC8"/>
    <w:rsid w:val="0085195A"/>
    <w:rsid w:val="00980EF8"/>
    <w:rsid w:val="00A84EA3"/>
    <w:rsid w:val="00B81245"/>
    <w:rsid w:val="00C344B2"/>
    <w:rsid w:val="00C716FA"/>
    <w:rsid w:val="00C8332F"/>
    <w:rsid w:val="00D130DD"/>
    <w:rsid w:val="00D456C9"/>
    <w:rsid w:val="00D6369C"/>
    <w:rsid w:val="00DE029D"/>
    <w:rsid w:val="00EB1AFA"/>
    <w:rsid w:val="00FB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15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15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sony</cp:lastModifiedBy>
  <cp:revision>3</cp:revision>
  <dcterms:created xsi:type="dcterms:W3CDTF">2021-04-21T14:24:00Z</dcterms:created>
  <dcterms:modified xsi:type="dcterms:W3CDTF">2021-06-08T11:03:00Z</dcterms:modified>
</cp:coreProperties>
</file>