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E85" w:rsidRPr="005E1501" w:rsidRDefault="00EC1E85" w:rsidP="00F841DE">
      <w:pPr>
        <w:pStyle w:val="AralkYok"/>
        <w:rPr>
          <w:rFonts w:ascii="Times New Roman" w:hAnsi="Times New Roman" w:cs="Times New Roman"/>
        </w:rPr>
      </w:pPr>
    </w:p>
    <w:p w:rsidR="00BF0B43" w:rsidRPr="005E1501" w:rsidRDefault="00BF0B43"/>
    <w:p w:rsidR="00056649" w:rsidRPr="005E1501" w:rsidRDefault="00056649" w:rsidP="00BF0B43">
      <w:pPr>
        <w:jc w:val="center"/>
      </w:pPr>
    </w:p>
    <w:p w:rsidR="00BF0B43" w:rsidRPr="005E1501" w:rsidRDefault="00607A7C" w:rsidP="00BF0B43">
      <w:pPr>
        <w:jc w:val="center"/>
        <w:rPr>
          <w:b/>
        </w:rPr>
      </w:pPr>
      <w:r w:rsidRPr="005E1501">
        <w:rPr>
          <w:b/>
        </w:rPr>
        <w:t xml:space="preserve">TÜRKİYE ESKRİM </w:t>
      </w:r>
      <w:r w:rsidR="00BF0B43" w:rsidRPr="005E1501">
        <w:rPr>
          <w:b/>
        </w:rPr>
        <w:t>FEDERASYONU BAŞKANLIĞI</w:t>
      </w:r>
      <w:r w:rsidRPr="005E1501">
        <w:rPr>
          <w:b/>
        </w:rPr>
        <w:t>NA</w:t>
      </w:r>
    </w:p>
    <w:p w:rsidR="00BF0B43" w:rsidRPr="005E1501" w:rsidRDefault="00BF0B43" w:rsidP="00BF0B43">
      <w:pPr>
        <w:jc w:val="center"/>
        <w:rPr>
          <w:b/>
        </w:rPr>
      </w:pPr>
      <w:r w:rsidRPr="005E1501">
        <w:rPr>
          <w:b/>
        </w:rPr>
        <w:t xml:space="preserve">                                                          </w:t>
      </w:r>
      <w:r w:rsidR="008B5128" w:rsidRPr="005E1501">
        <w:rPr>
          <w:b/>
        </w:rPr>
        <w:t xml:space="preserve">                       </w:t>
      </w:r>
      <w:r w:rsidR="00607A7C" w:rsidRPr="005E1501">
        <w:rPr>
          <w:b/>
        </w:rPr>
        <w:t xml:space="preserve">      </w:t>
      </w:r>
      <w:r w:rsidRPr="005E1501">
        <w:rPr>
          <w:b/>
        </w:rPr>
        <w:t>ANKARA</w:t>
      </w:r>
    </w:p>
    <w:p w:rsidR="00D949D2" w:rsidRPr="005E1501" w:rsidRDefault="00BF0B43" w:rsidP="00BF0B43">
      <w:r w:rsidRPr="005E1501">
        <w:t xml:space="preserve">                 </w:t>
      </w:r>
    </w:p>
    <w:p w:rsidR="00056649" w:rsidRPr="005E1501" w:rsidRDefault="00056649" w:rsidP="00BF0B43"/>
    <w:p w:rsidR="00BF0B43" w:rsidRPr="005E1501" w:rsidRDefault="00312ADA" w:rsidP="0052650E">
      <w:pPr>
        <w:ind w:firstLine="708"/>
        <w:jc w:val="both"/>
        <w:rPr>
          <w:b/>
        </w:rPr>
      </w:pPr>
      <w:r w:rsidRPr="005E1501">
        <w:t>Antrenör b</w:t>
      </w:r>
      <w:r w:rsidR="00135316" w:rsidRPr="005E1501">
        <w:t>elgemin</w:t>
      </w:r>
      <w:r w:rsidR="003C4D45" w:rsidRPr="005E1501">
        <w:t xml:space="preserve"> </w:t>
      </w:r>
      <w:r w:rsidR="00135316" w:rsidRPr="005E1501">
        <w:t xml:space="preserve"> a</w:t>
      </w:r>
      <w:r w:rsidR="00BF0B43" w:rsidRPr="005E1501">
        <w:t>şağıdaki bilgiler</w:t>
      </w:r>
      <w:r w:rsidR="00056649" w:rsidRPr="005E1501">
        <w:t xml:space="preserve"> ve</w:t>
      </w:r>
      <w:r w:rsidR="008B5128" w:rsidRPr="005E1501">
        <w:t xml:space="preserve"> </w:t>
      </w:r>
      <w:r w:rsidR="00BF0B43" w:rsidRPr="005E1501">
        <w:t>belgeler</w:t>
      </w:r>
      <w:r w:rsidR="008B5128" w:rsidRPr="005E1501">
        <w:t xml:space="preserve"> </w:t>
      </w:r>
      <w:r w:rsidR="00BF0B43" w:rsidRPr="005E1501">
        <w:t>d</w:t>
      </w:r>
      <w:r w:rsidR="00056649" w:rsidRPr="005E1501">
        <w:t xml:space="preserve">oğrultusunda </w:t>
      </w:r>
      <w:r w:rsidR="00C94793" w:rsidRPr="005E1501">
        <w:t xml:space="preserve">geçici olarak </w:t>
      </w:r>
      <w:r w:rsidR="000B51B1" w:rsidRPr="005E1501">
        <w:t xml:space="preserve">akredite edilmesi </w:t>
      </w:r>
      <w:r w:rsidR="00135316" w:rsidRPr="005E1501">
        <w:t>için işlemlerin</w:t>
      </w:r>
      <w:r w:rsidR="00B25671" w:rsidRPr="005E1501">
        <w:t xml:space="preserve"> yapılmasını</w:t>
      </w:r>
      <w:r w:rsidR="003C4D45" w:rsidRPr="005E1501">
        <w:t xml:space="preserve"> arz ederim</w:t>
      </w:r>
      <w:r w:rsidR="00056649" w:rsidRPr="005E1501">
        <w:t xml:space="preserve">  </w:t>
      </w:r>
      <w:proofErr w:type="gramStart"/>
      <w:r w:rsidR="001D7664" w:rsidRPr="005E1501">
        <w:rPr>
          <w:b/>
        </w:rPr>
        <w:t>….</w:t>
      </w:r>
      <w:proofErr w:type="gramEnd"/>
      <w:r w:rsidR="001D7664" w:rsidRPr="005E1501">
        <w:rPr>
          <w:b/>
        </w:rPr>
        <w:t>/…./20</w:t>
      </w:r>
    </w:p>
    <w:p w:rsidR="00C027A3" w:rsidRPr="005E1501" w:rsidRDefault="00C027A3" w:rsidP="0052650E">
      <w:pPr>
        <w:ind w:firstLine="708"/>
        <w:jc w:val="both"/>
        <w:rPr>
          <w:b/>
        </w:rPr>
      </w:pPr>
    </w:p>
    <w:p w:rsidR="006C7931" w:rsidRPr="005E1501" w:rsidRDefault="006C7931" w:rsidP="0052650E">
      <w:pPr>
        <w:ind w:firstLine="708"/>
        <w:jc w:val="both"/>
        <w:rPr>
          <w:b/>
        </w:rPr>
      </w:pPr>
    </w:p>
    <w:p w:rsidR="0052650E" w:rsidRPr="005E1501" w:rsidRDefault="0052650E" w:rsidP="0052650E">
      <w:pPr>
        <w:ind w:firstLine="708"/>
        <w:jc w:val="both"/>
        <w:rPr>
          <w:b/>
        </w:rPr>
      </w:pPr>
    </w:p>
    <w:p w:rsidR="00BF0B43" w:rsidRPr="005E1501" w:rsidRDefault="00BF0B43" w:rsidP="00BF0B43">
      <w:pPr>
        <w:rPr>
          <w:b/>
        </w:rPr>
      </w:pPr>
      <w:r w:rsidRPr="005E1501">
        <w:rPr>
          <w:b/>
        </w:rPr>
        <w:t xml:space="preserve">                                                                                          </w:t>
      </w:r>
      <w:r w:rsidR="006C7931" w:rsidRPr="005E1501">
        <w:rPr>
          <w:b/>
        </w:rPr>
        <w:t xml:space="preserve">              </w:t>
      </w:r>
      <w:r w:rsidR="00607A7C" w:rsidRPr="005E1501">
        <w:rPr>
          <w:b/>
        </w:rPr>
        <w:t xml:space="preserve">  </w:t>
      </w:r>
      <w:r w:rsidRPr="005E1501">
        <w:rPr>
          <w:b/>
        </w:rPr>
        <w:t>İmza</w:t>
      </w:r>
      <w:r w:rsidR="00056649" w:rsidRPr="005E1501">
        <w:rPr>
          <w:b/>
        </w:rPr>
        <w:t>:</w:t>
      </w:r>
    </w:p>
    <w:p w:rsidR="00BF0B43" w:rsidRPr="005E1501" w:rsidRDefault="006C7931" w:rsidP="006C7931">
      <w:pPr>
        <w:ind w:left="5664"/>
        <w:rPr>
          <w:b/>
        </w:rPr>
      </w:pPr>
      <w:r w:rsidRPr="005E1501">
        <w:rPr>
          <w:b/>
        </w:rPr>
        <w:t xml:space="preserve">  Adı Soyadı:</w:t>
      </w:r>
    </w:p>
    <w:p w:rsidR="00C027A3" w:rsidRPr="005E1501" w:rsidRDefault="00C027A3" w:rsidP="006C7931">
      <w:pPr>
        <w:ind w:left="5664"/>
        <w:rPr>
          <w:b/>
        </w:rPr>
      </w:pPr>
    </w:p>
    <w:p w:rsidR="00C027A3" w:rsidRPr="005E1501" w:rsidRDefault="00C027A3" w:rsidP="006C7931">
      <w:pPr>
        <w:ind w:left="5664"/>
        <w:rPr>
          <w:b/>
        </w:rPr>
      </w:pPr>
    </w:p>
    <w:p w:rsidR="00253904" w:rsidRPr="005E1501" w:rsidRDefault="00C027A3" w:rsidP="00C027A3">
      <w:pPr>
        <w:ind w:firstLine="708"/>
        <w:jc w:val="both"/>
        <w:rPr>
          <w:b/>
          <w:color w:val="FF0000"/>
        </w:rPr>
      </w:pPr>
      <w:r w:rsidRPr="005E1501">
        <w:rPr>
          <w:b/>
          <w:color w:val="FF0000"/>
        </w:rPr>
        <w:t xml:space="preserve">Aşağıdaki formu </w:t>
      </w:r>
      <w:r w:rsidR="00E8124C" w:rsidRPr="005E1501">
        <w:rPr>
          <w:b/>
          <w:color w:val="FF0000"/>
        </w:rPr>
        <w:t xml:space="preserve">eksiksiz ve </w:t>
      </w:r>
      <w:r w:rsidRPr="005E1501">
        <w:rPr>
          <w:b/>
          <w:color w:val="FF0000"/>
        </w:rPr>
        <w:t>yazım hatalarını önlemek için lütfen bilgisayar ortamında doldurup ıslak imza atınız.</w:t>
      </w:r>
    </w:p>
    <w:p w:rsidR="00056649" w:rsidRPr="005E1501" w:rsidRDefault="00056649" w:rsidP="00BF0B43">
      <w:pPr>
        <w:jc w:val="center"/>
        <w:rPr>
          <w:b/>
        </w:rPr>
      </w:pPr>
    </w:p>
    <w:p w:rsidR="000C22E7" w:rsidRPr="005E1501" w:rsidRDefault="000C22E7" w:rsidP="00BF0B43">
      <w:pPr>
        <w:jc w:val="center"/>
        <w:rPr>
          <w:b/>
        </w:rPr>
      </w:pPr>
    </w:p>
    <w:p w:rsidR="00BF0B43" w:rsidRPr="005E1501" w:rsidRDefault="00BF0B43" w:rsidP="00BF0B43">
      <w:pPr>
        <w:jc w:val="center"/>
        <w:rPr>
          <w:b/>
        </w:rPr>
      </w:pPr>
      <w:r w:rsidRPr="005E1501">
        <w:rPr>
          <w:b/>
        </w:rPr>
        <w:t>ANTRENÖR BİLGİ FORMU</w:t>
      </w:r>
    </w:p>
    <w:p w:rsidR="00F42C18" w:rsidRPr="005E1501" w:rsidRDefault="00F42C18" w:rsidP="00BF0B43">
      <w:pPr>
        <w:jc w:val="center"/>
        <w:rPr>
          <w:b/>
        </w:rPr>
      </w:pPr>
    </w:p>
    <w:p w:rsidR="000C22E7" w:rsidRPr="005E1501" w:rsidRDefault="000C22E7" w:rsidP="00BF0B43">
      <w:pPr>
        <w:jc w:val="center"/>
        <w:rPr>
          <w:b/>
        </w:rPr>
      </w:pPr>
    </w:p>
    <w:tbl>
      <w:tblPr>
        <w:tblW w:w="102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7453"/>
      </w:tblGrid>
      <w:tr w:rsidR="00BF0B43" w:rsidRPr="005E1501" w:rsidTr="000B51B1">
        <w:trPr>
          <w:trHeight w:val="416"/>
        </w:trPr>
        <w:tc>
          <w:tcPr>
            <w:tcW w:w="2836" w:type="dxa"/>
          </w:tcPr>
          <w:p w:rsidR="00BF0B43" w:rsidRPr="005E1501" w:rsidRDefault="00BF0B43" w:rsidP="00EC1E85">
            <w:r w:rsidRPr="005E1501">
              <w:t>Adı Soyadı</w:t>
            </w:r>
          </w:p>
        </w:tc>
        <w:tc>
          <w:tcPr>
            <w:tcW w:w="7453" w:type="dxa"/>
          </w:tcPr>
          <w:p w:rsidR="00BF0B43" w:rsidRPr="005E1501" w:rsidRDefault="00BF0B43" w:rsidP="00EC1E85"/>
        </w:tc>
      </w:tr>
      <w:tr w:rsidR="00BF0B43" w:rsidRPr="005E1501" w:rsidTr="000B51B1">
        <w:trPr>
          <w:trHeight w:val="451"/>
        </w:trPr>
        <w:tc>
          <w:tcPr>
            <w:tcW w:w="2836" w:type="dxa"/>
          </w:tcPr>
          <w:p w:rsidR="00BF0B43" w:rsidRPr="005E1501" w:rsidRDefault="000C22E7" w:rsidP="00EC1E85">
            <w:r w:rsidRPr="005E1501">
              <w:t>Yabancı Kimlik Numara</w:t>
            </w:r>
            <w:r w:rsidR="000B51B1" w:rsidRPr="005E1501">
              <w:t>s</w:t>
            </w:r>
            <w:r w:rsidRPr="005E1501">
              <w:t>ı</w:t>
            </w:r>
          </w:p>
        </w:tc>
        <w:tc>
          <w:tcPr>
            <w:tcW w:w="7453" w:type="dxa"/>
          </w:tcPr>
          <w:p w:rsidR="00BF0B43" w:rsidRPr="005E1501" w:rsidRDefault="00BF0B43" w:rsidP="00EC1E85"/>
        </w:tc>
      </w:tr>
      <w:tr w:rsidR="00BF0B43" w:rsidRPr="005E1501" w:rsidTr="000B51B1">
        <w:trPr>
          <w:trHeight w:val="416"/>
        </w:trPr>
        <w:tc>
          <w:tcPr>
            <w:tcW w:w="2836" w:type="dxa"/>
          </w:tcPr>
          <w:p w:rsidR="00BF0B43" w:rsidRPr="005E1501" w:rsidRDefault="00BF0B43" w:rsidP="00EC1E85">
            <w:r w:rsidRPr="005E1501">
              <w:t>İli</w:t>
            </w:r>
          </w:p>
        </w:tc>
        <w:tc>
          <w:tcPr>
            <w:tcW w:w="7453" w:type="dxa"/>
          </w:tcPr>
          <w:p w:rsidR="00BF0B43" w:rsidRPr="005E1501" w:rsidRDefault="00BF0B43" w:rsidP="00EC1E85"/>
        </w:tc>
      </w:tr>
      <w:tr w:rsidR="00F42C18" w:rsidRPr="005E1501" w:rsidTr="000B51B1">
        <w:trPr>
          <w:trHeight w:val="416"/>
        </w:trPr>
        <w:tc>
          <w:tcPr>
            <w:tcW w:w="2836" w:type="dxa"/>
          </w:tcPr>
          <w:p w:rsidR="00F42C18" w:rsidRPr="005E1501" w:rsidRDefault="00F42C18" w:rsidP="0006539A">
            <w:r w:rsidRPr="005E1501">
              <w:t xml:space="preserve">Çalıştığı Kulüp/İl </w:t>
            </w:r>
            <w:proofErr w:type="spellStart"/>
            <w:r w:rsidRPr="005E1501">
              <w:t>Müd</w:t>
            </w:r>
            <w:proofErr w:type="spellEnd"/>
            <w:r w:rsidRPr="005E1501">
              <w:t>.</w:t>
            </w:r>
          </w:p>
        </w:tc>
        <w:tc>
          <w:tcPr>
            <w:tcW w:w="7453" w:type="dxa"/>
          </w:tcPr>
          <w:p w:rsidR="00F42C18" w:rsidRPr="005E1501" w:rsidRDefault="00F42C18" w:rsidP="00EC1E85"/>
        </w:tc>
      </w:tr>
      <w:tr w:rsidR="00F42C18" w:rsidRPr="005E1501" w:rsidTr="000B51B1">
        <w:trPr>
          <w:trHeight w:val="416"/>
        </w:trPr>
        <w:tc>
          <w:tcPr>
            <w:tcW w:w="2836" w:type="dxa"/>
          </w:tcPr>
          <w:p w:rsidR="00F42C18" w:rsidRPr="005E1501" w:rsidRDefault="00F42C18" w:rsidP="0006539A">
            <w:r w:rsidRPr="005E1501">
              <w:t>Adres</w:t>
            </w:r>
          </w:p>
        </w:tc>
        <w:tc>
          <w:tcPr>
            <w:tcW w:w="7453" w:type="dxa"/>
          </w:tcPr>
          <w:p w:rsidR="00F42C18" w:rsidRPr="005E1501" w:rsidRDefault="00F42C18" w:rsidP="00EC1E85"/>
        </w:tc>
      </w:tr>
      <w:tr w:rsidR="00F42C18" w:rsidRPr="005E1501" w:rsidTr="000B51B1">
        <w:trPr>
          <w:trHeight w:val="416"/>
        </w:trPr>
        <w:tc>
          <w:tcPr>
            <w:tcW w:w="2836" w:type="dxa"/>
          </w:tcPr>
          <w:p w:rsidR="00F42C18" w:rsidRPr="005E1501" w:rsidRDefault="00F42C18" w:rsidP="0006539A">
            <w:r w:rsidRPr="005E1501">
              <w:t>Cep</w:t>
            </w:r>
          </w:p>
        </w:tc>
        <w:tc>
          <w:tcPr>
            <w:tcW w:w="7453" w:type="dxa"/>
          </w:tcPr>
          <w:p w:rsidR="00F42C18" w:rsidRPr="005E1501" w:rsidRDefault="00F42C18" w:rsidP="00EC1E85"/>
        </w:tc>
      </w:tr>
      <w:tr w:rsidR="00F42C18" w:rsidRPr="005E1501" w:rsidTr="000B51B1">
        <w:trPr>
          <w:trHeight w:val="416"/>
        </w:trPr>
        <w:tc>
          <w:tcPr>
            <w:tcW w:w="2836" w:type="dxa"/>
          </w:tcPr>
          <w:p w:rsidR="00F42C18" w:rsidRPr="005E1501" w:rsidRDefault="00F42C18" w:rsidP="0006539A">
            <w:r w:rsidRPr="005E1501">
              <w:t>Mail</w:t>
            </w:r>
          </w:p>
        </w:tc>
        <w:tc>
          <w:tcPr>
            <w:tcW w:w="7453" w:type="dxa"/>
          </w:tcPr>
          <w:p w:rsidR="00F42C18" w:rsidRPr="005E1501" w:rsidRDefault="00F42C18" w:rsidP="00EC1E85"/>
        </w:tc>
      </w:tr>
    </w:tbl>
    <w:p w:rsidR="00BF0B43" w:rsidRPr="005E1501" w:rsidRDefault="00BF0B43" w:rsidP="00BF0B43"/>
    <w:p w:rsidR="002E0A68" w:rsidRPr="005E1501" w:rsidRDefault="002E0A68" w:rsidP="00BF0B43">
      <w:pPr>
        <w:rPr>
          <w:b/>
          <w:u w:val="single"/>
        </w:rPr>
      </w:pPr>
    </w:p>
    <w:p w:rsidR="000C22E7" w:rsidRPr="005E1501" w:rsidRDefault="000C22E7" w:rsidP="00BF0B43">
      <w:pPr>
        <w:rPr>
          <w:b/>
          <w:u w:val="single"/>
        </w:rPr>
      </w:pPr>
    </w:p>
    <w:p w:rsidR="000C22E7" w:rsidRPr="005E1501" w:rsidRDefault="000C22E7" w:rsidP="00E263EA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5E1501">
        <w:rPr>
          <w:rFonts w:ascii="Times New Roman" w:hAnsi="Times New Roman" w:cs="Times New Roman"/>
        </w:rPr>
        <w:t>Başvuru Formu,</w:t>
      </w:r>
    </w:p>
    <w:p w:rsidR="00D0254D" w:rsidRPr="005E1501" w:rsidRDefault="00D0254D" w:rsidP="00E263EA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5E1501">
        <w:rPr>
          <w:rFonts w:ascii="Times New Roman" w:hAnsi="Times New Roman" w:cs="Times New Roman"/>
        </w:rPr>
        <w:t>Taahhütname,</w:t>
      </w:r>
      <w:bookmarkStart w:id="0" w:name="_GoBack"/>
      <w:bookmarkEnd w:id="0"/>
    </w:p>
    <w:p w:rsidR="000C22E7" w:rsidRPr="005E1501" w:rsidRDefault="000C22E7" w:rsidP="00E263EA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5E1501">
        <w:rPr>
          <w:rFonts w:ascii="Times New Roman" w:hAnsi="Times New Roman" w:cs="Times New Roman"/>
        </w:rPr>
        <w:t>Oturum İzin Belgesi,</w:t>
      </w:r>
    </w:p>
    <w:p w:rsidR="000C22E7" w:rsidRPr="005E1501" w:rsidRDefault="000C22E7" w:rsidP="00E263EA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5E1501">
        <w:rPr>
          <w:rFonts w:ascii="Times New Roman" w:hAnsi="Times New Roman" w:cs="Times New Roman"/>
        </w:rPr>
        <w:t>Antrenör ve kulüp arasında yapılan sözleşme,</w:t>
      </w:r>
    </w:p>
    <w:p w:rsidR="000B51B1" w:rsidRPr="005E1501" w:rsidRDefault="000B51B1" w:rsidP="00E263EA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5E1501">
        <w:rPr>
          <w:rFonts w:ascii="Times New Roman" w:hAnsi="Times New Roman" w:cs="Times New Roman"/>
        </w:rPr>
        <w:t>Çalışma ve Sosyal Güvenlik Bakanlığı’ndan alınan çalışma izni,</w:t>
      </w:r>
    </w:p>
    <w:p w:rsidR="000C22E7" w:rsidRPr="005E1501" w:rsidRDefault="000C22E7" w:rsidP="00E263EA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5E1501">
        <w:rPr>
          <w:rFonts w:ascii="Times New Roman" w:hAnsi="Times New Roman" w:cs="Times New Roman"/>
        </w:rPr>
        <w:t xml:space="preserve">Akreditasyon ücret tutarı olan, 2150 TL yatırıldığına dair </w:t>
      </w:r>
      <w:proofErr w:type="gramStart"/>
      <w:r w:rsidRPr="005E1501">
        <w:rPr>
          <w:rFonts w:ascii="Times New Roman" w:hAnsi="Times New Roman" w:cs="Times New Roman"/>
        </w:rPr>
        <w:t>dekont</w:t>
      </w:r>
      <w:proofErr w:type="gramEnd"/>
      <w:r w:rsidRPr="005E1501">
        <w:rPr>
          <w:rFonts w:ascii="Times New Roman" w:hAnsi="Times New Roman" w:cs="Times New Roman"/>
        </w:rPr>
        <w:t xml:space="preserve"> ( Online ödeme </w:t>
      </w:r>
      <w:proofErr w:type="spellStart"/>
      <w:r w:rsidRPr="005E1501">
        <w:rPr>
          <w:rFonts w:ascii="Times New Roman" w:hAnsi="Times New Roman" w:cs="Times New Roman"/>
        </w:rPr>
        <w:t>portalından</w:t>
      </w:r>
      <w:proofErr w:type="spellEnd"/>
      <w:r w:rsidRPr="005E1501">
        <w:rPr>
          <w:rFonts w:ascii="Times New Roman" w:hAnsi="Times New Roman" w:cs="Times New Roman"/>
        </w:rPr>
        <w:t xml:space="preserve"> yapılacaktır.)</w:t>
      </w:r>
      <w:r w:rsidR="000B51B1" w:rsidRPr="005E1501">
        <w:rPr>
          <w:rFonts w:ascii="Times New Roman" w:hAnsi="Times New Roman" w:cs="Times New Roman"/>
        </w:rPr>
        <w:t xml:space="preserve"> </w:t>
      </w:r>
      <w:r w:rsidR="000B51B1" w:rsidRPr="005E1501">
        <w:rPr>
          <w:rFonts w:ascii="Times New Roman" w:hAnsi="Times New Roman" w:cs="Times New Roman"/>
          <w:color w:val="FF0000"/>
        </w:rPr>
        <w:t xml:space="preserve">Yabancı uyruklu </w:t>
      </w:r>
      <w:proofErr w:type="gramStart"/>
      <w:r w:rsidR="000B51B1" w:rsidRPr="005E1501">
        <w:rPr>
          <w:rFonts w:ascii="Times New Roman" w:hAnsi="Times New Roman" w:cs="Times New Roman"/>
          <w:color w:val="FF0000"/>
        </w:rPr>
        <w:t>antrenörler</w:t>
      </w:r>
      <w:proofErr w:type="gramEnd"/>
      <w:r w:rsidR="000B51B1" w:rsidRPr="005E1501">
        <w:rPr>
          <w:rFonts w:ascii="Times New Roman" w:hAnsi="Times New Roman" w:cs="Times New Roman"/>
          <w:color w:val="FF0000"/>
        </w:rPr>
        <w:t xml:space="preserve"> ile alakalı olarak Gençlik ve Spor Bakanlığı Spor Eğitimi ve Araştırmaları Dairesi B</w:t>
      </w:r>
      <w:r w:rsidR="005E1501" w:rsidRPr="005E1501">
        <w:rPr>
          <w:rFonts w:ascii="Times New Roman" w:hAnsi="Times New Roman" w:cs="Times New Roman"/>
          <w:color w:val="FF0000"/>
        </w:rPr>
        <w:t>aşkanlığı’na yazı yazılmış olup,</w:t>
      </w:r>
      <w:r w:rsidR="000B51B1" w:rsidRPr="005E1501">
        <w:rPr>
          <w:rFonts w:ascii="Times New Roman" w:hAnsi="Times New Roman" w:cs="Times New Roman"/>
          <w:color w:val="FF0000"/>
        </w:rPr>
        <w:t xml:space="preserve"> Daire Başkanlığı’ndan gelecek olumsuz bir yazıda alınan ücretler tarafınıza iade edilecektir.</w:t>
      </w:r>
    </w:p>
    <w:p w:rsidR="00673E9C" w:rsidRPr="005E1501" w:rsidRDefault="00673E9C" w:rsidP="00673E9C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50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Akreditasyon kartına başvuru yapacak </w:t>
      </w:r>
      <w:proofErr w:type="gramStart"/>
      <w:r w:rsidRPr="005E1501">
        <w:rPr>
          <w:rFonts w:ascii="Times New Roman" w:hAnsi="Times New Roman" w:cs="Times New Roman"/>
          <w:b/>
          <w:color w:val="FF0000"/>
          <w:sz w:val="24"/>
          <w:szCs w:val="24"/>
        </w:rPr>
        <w:t>antrenörlerin</w:t>
      </w:r>
      <w:proofErr w:type="gramEnd"/>
      <w:r w:rsidRPr="005E150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müsabakaya gelirken bağlı bulundukları kulüp kafile listesine kendilerini ekletmeleri gerekmektedir</w:t>
      </w:r>
      <w:r w:rsidR="002F010C" w:rsidRPr="005E1501">
        <w:rPr>
          <w:rFonts w:ascii="Times New Roman" w:hAnsi="Times New Roman" w:cs="Times New Roman"/>
          <w:b/>
          <w:color w:val="FF0000"/>
          <w:sz w:val="24"/>
          <w:szCs w:val="24"/>
        </w:rPr>
        <w:t>. A</w:t>
      </w:r>
      <w:r w:rsidRPr="005E1501">
        <w:rPr>
          <w:rFonts w:ascii="Times New Roman" w:hAnsi="Times New Roman" w:cs="Times New Roman"/>
          <w:b/>
          <w:color w:val="FF0000"/>
          <w:sz w:val="24"/>
          <w:szCs w:val="24"/>
        </w:rPr>
        <w:t>ksi takdirde müsabaka alanına alınmayacaklardır.</w:t>
      </w:r>
    </w:p>
    <w:p w:rsidR="00673E9C" w:rsidRPr="005E1501" w:rsidRDefault="00673E9C" w:rsidP="00673E9C">
      <w:pPr>
        <w:pStyle w:val="ListeParagraf"/>
        <w:spacing w:after="160" w:line="259" w:lineRule="auto"/>
        <w:jc w:val="both"/>
        <w:rPr>
          <w:rFonts w:ascii="Times New Roman" w:hAnsi="Times New Roman" w:cs="Times New Roman"/>
        </w:rPr>
      </w:pPr>
    </w:p>
    <w:p w:rsidR="00E263EA" w:rsidRPr="005E1501" w:rsidRDefault="00E263EA" w:rsidP="00E263EA">
      <w:pPr>
        <w:jc w:val="both"/>
      </w:pPr>
    </w:p>
    <w:p w:rsidR="000C22E7" w:rsidRPr="005E1501" w:rsidRDefault="000C22E7" w:rsidP="00E263EA">
      <w:pPr>
        <w:jc w:val="both"/>
      </w:pPr>
      <w:r w:rsidRPr="005E1501">
        <w:t xml:space="preserve">Başvuru için gerekli belgelerin 12.01.2026 tarihine kadar </w:t>
      </w:r>
      <w:hyperlink r:id="rId5" w:history="1">
        <w:r w:rsidRPr="005E1501">
          <w:rPr>
            <w:rStyle w:val="Kpr"/>
          </w:rPr>
          <w:t>egitimkurulu@eskrim.org.tr</w:t>
        </w:r>
      </w:hyperlink>
      <w:r w:rsidRPr="005E1501">
        <w:t xml:space="preserve"> mail adresine göndermeleri gerekmektedir.</w:t>
      </w:r>
    </w:p>
    <w:p w:rsidR="00ED4F2D" w:rsidRPr="005E1501" w:rsidRDefault="00ED4F2D" w:rsidP="00C027A3">
      <w:pPr>
        <w:ind w:left="720"/>
        <w:rPr>
          <w:b/>
        </w:rPr>
      </w:pPr>
    </w:p>
    <w:p w:rsidR="00ED4F2D" w:rsidRPr="005E1501" w:rsidRDefault="00ED4F2D" w:rsidP="00C027A3">
      <w:pPr>
        <w:ind w:left="720"/>
        <w:rPr>
          <w:b/>
        </w:rPr>
      </w:pPr>
    </w:p>
    <w:p w:rsidR="00ED4F2D" w:rsidRPr="005E1501" w:rsidRDefault="00ED4F2D" w:rsidP="00C027A3">
      <w:pPr>
        <w:ind w:left="720"/>
        <w:rPr>
          <w:b/>
        </w:rPr>
      </w:pPr>
    </w:p>
    <w:p w:rsidR="00ED4F2D" w:rsidRPr="005E1501" w:rsidRDefault="00ED4F2D" w:rsidP="00D0254D">
      <w:pPr>
        <w:rPr>
          <w:b/>
        </w:rPr>
      </w:pPr>
    </w:p>
    <w:sectPr w:rsidR="00ED4F2D" w:rsidRPr="005E1501" w:rsidSect="00305B5B">
      <w:pgSz w:w="11906" w:h="16838"/>
      <w:pgMar w:top="284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font381">
    <w:altName w:val="Times New Roman"/>
    <w:charset w:val="A2"/>
    <w:family w:val="auto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07E0F"/>
    <w:multiLevelType w:val="hybridMultilevel"/>
    <w:tmpl w:val="31225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B2B8E"/>
    <w:multiLevelType w:val="hybridMultilevel"/>
    <w:tmpl w:val="4888DAC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597D22"/>
    <w:multiLevelType w:val="hybridMultilevel"/>
    <w:tmpl w:val="89502EDC"/>
    <w:lvl w:ilvl="0" w:tplc="0658E28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25A30"/>
    <w:multiLevelType w:val="hybridMultilevel"/>
    <w:tmpl w:val="A7C00B2A"/>
    <w:lvl w:ilvl="0" w:tplc="8FB217F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DB067CF"/>
    <w:multiLevelType w:val="hybridMultilevel"/>
    <w:tmpl w:val="26341142"/>
    <w:lvl w:ilvl="0" w:tplc="EC0E9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8117FD"/>
    <w:multiLevelType w:val="hybridMultilevel"/>
    <w:tmpl w:val="26341142"/>
    <w:lvl w:ilvl="0" w:tplc="EC0E93C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B43"/>
    <w:rsid w:val="00001B8C"/>
    <w:rsid w:val="00052875"/>
    <w:rsid w:val="00055A48"/>
    <w:rsid w:val="00056649"/>
    <w:rsid w:val="00064253"/>
    <w:rsid w:val="00073E3F"/>
    <w:rsid w:val="000B51B1"/>
    <w:rsid w:val="000C22E7"/>
    <w:rsid w:val="000D1615"/>
    <w:rsid w:val="000E747A"/>
    <w:rsid w:val="00135316"/>
    <w:rsid w:val="001900FF"/>
    <w:rsid w:val="001D7664"/>
    <w:rsid w:val="001F3683"/>
    <w:rsid w:val="0022756D"/>
    <w:rsid w:val="00253904"/>
    <w:rsid w:val="002817C5"/>
    <w:rsid w:val="002B320F"/>
    <w:rsid w:val="002E0A68"/>
    <w:rsid w:val="002F010C"/>
    <w:rsid w:val="00305B5B"/>
    <w:rsid w:val="00312ADA"/>
    <w:rsid w:val="00335189"/>
    <w:rsid w:val="003553BF"/>
    <w:rsid w:val="003C4D45"/>
    <w:rsid w:val="003D6005"/>
    <w:rsid w:val="00437BD6"/>
    <w:rsid w:val="00456C3F"/>
    <w:rsid w:val="0046730E"/>
    <w:rsid w:val="004D5A1B"/>
    <w:rsid w:val="004D6D40"/>
    <w:rsid w:val="0052650E"/>
    <w:rsid w:val="00560983"/>
    <w:rsid w:val="00582E42"/>
    <w:rsid w:val="005E1501"/>
    <w:rsid w:val="00607A7C"/>
    <w:rsid w:val="006174F6"/>
    <w:rsid w:val="00633560"/>
    <w:rsid w:val="006362F4"/>
    <w:rsid w:val="00673E9C"/>
    <w:rsid w:val="006B4B63"/>
    <w:rsid w:val="006C7931"/>
    <w:rsid w:val="006D7771"/>
    <w:rsid w:val="007A3FA2"/>
    <w:rsid w:val="00837B11"/>
    <w:rsid w:val="008859BC"/>
    <w:rsid w:val="008A3522"/>
    <w:rsid w:val="008A7D0A"/>
    <w:rsid w:val="008B5128"/>
    <w:rsid w:val="008B6744"/>
    <w:rsid w:val="00957FD2"/>
    <w:rsid w:val="009610F5"/>
    <w:rsid w:val="00966E78"/>
    <w:rsid w:val="00977630"/>
    <w:rsid w:val="009B1B95"/>
    <w:rsid w:val="009E49CE"/>
    <w:rsid w:val="00A456C2"/>
    <w:rsid w:val="00A936DB"/>
    <w:rsid w:val="00AA1C12"/>
    <w:rsid w:val="00AA29C5"/>
    <w:rsid w:val="00B15354"/>
    <w:rsid w:val="00B25671"/>
    <w:rsid w:val="00BF0B43"/>
    <w:rsid w:val="00C027A3"/>
    <w:rsid w:val="00C20829"/>
    <w:rsid w:val="00C94793"/>
    <w:rsid w:val="00CC4958"/>
    <w:rsid w:val="00D02275"/>
    <w:rsid w:val="00D0254D"/>
    <w:rsid w:val="00D92591"/>
    <w:rsid w:val="00D949D2"/>
    <w:rsid w:val="00DB06FE"/>
    <w:rsid w:val="00DE3BC6"/>
    <w:rsid w:val="00DF1934"/>
    <w:rsid w:val="00E263EA"/>
    <w:rsid w:val="00E34D32"/>
    <w:rsid w:val="00E8124C"/>
    <w:rsid w:val="00EC1E85"/>
    <w:rsid w:val="00EC6FFC"/>
    <w:rsid w:val="00ED4F2D"/>
    <w:rsid w:val="00F07B88"/>
    <w:rsid w:val="00F331A9"/>
    <w:rsid w:val="00F42C18"/>
    <w:rsid w:val="00F8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640D"/>
  <w15:docId w15:val="{25F859DA-26B6-4C1D-AF2F-DC63873A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B43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B320F"/>
    <w:pPr>
      <w:suppressAutoHyphens/>
    </w:pPr>
    <w:rPr>
      <w:rFonts w:eastAsia="Lucida Sans Unicode" w:cs="font381"/>
      <w:kern w:val="1"/>
      <w:sz w:val="22"/>
      <w:szCs w:val="22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3BC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DE3BC6"/>
    <w:rPr>
      <w:rFonts w:ascii="Segoe UI" w:eastAsia="Times New Roman" w:hAnsi="Segoe UI" w:cs="Segoe UI"/>
      <w:sz w:val="18"/>
      <w:szCs w:val="18"/>
    </w:rPr>
  </w:style>
  <w:style w:type="character" w:styleId="Kpr">
    <w:name w:val="Hyperlink"/>
    <w:uiPriority w:val="99"/>
    <w:unhideWhenUsed/>
    <w:rsid w:val="003D6005"/>
    <w:rPr>
      <w:color w:val="0563C1"/>
      <w:u w:val="single"/>
    </w:rPr>
  </w:style>
  <w:style w:type="paragraph" w:styleId="ListeParagraf">
    <w:name w:val="List Paragraph"/>
    <w:basedOn w:val="Normal"/>
    <w:uiPriority w:val="34"/>
    <w:qFormat/>
    <w:rsid w:val="00073E3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37BD6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437B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gitimkurulu@eskrim.org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TÜRKİYE ESKRİM FEDERASYONU BAŞKANLIĞINA</vt:lpstr>
    </vt:vector>
  </TitlesOfParts>
  <Company>Silentall.Com Team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TÜRKİYE ESKRİM FEDERASYONU BAŞKANLIĞINA</dc:title>
  <dc:creator>esen</dc:creator>
  <cp:lastModifiedBy>İbrahim</cp:lastModifiedBy>
  <cp:revision>11</cp:revision>
  <cp:lastPrinted>2016-12-02T06:42:00Z</cp:lastPrinted>
  <dcterms:created xsi:type="dcterms:W3CDTF">2020-01-24T12:19:00Z</dcterms:created>
  <dcterms:modified xsi:type="dcterms:W3CDTF">2026-01-07T09:38:00Z</dcterms:modified>
</cp:coreProperties>
</file>